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B61B1" w14:textId="77777777" w:rsidR="00C170A9" w:rsidRPr="00C20A33" w:rsidRDefault="00C170A9" w:rsidP="0018742D">
      <w:pPr>
        <w:spacing w:line="480" w:lineRule="auto"/>
        <w:jc w:val="center"/>
        <w:rPr>
          <w:sz w:val="44"/>
          <w:szCs w:val="44"/>
        </w:rPr>
      </w:pPr>
      <w:r w:rsidRPr="00C20A33">
        <w:rPr>
          <w:rFonts w:hint="eastAsia"/>
          <w:sz w:val="44"/>
          <w:szCs w:val="44"/>
        </w:rPr>
        <w:t>兰州职业技术学院质保</w:t>
      </w:r>
      <w:r w:rsidR="004F6D18" w:rsidRPr="00C20A33">
        <w:rPr>
          <w:rFonts w:hint="eastAsia"/>
          <w:sz w:val="44"/>
          <w:szCs w:val="44"/>
        </w:rPr>
        <w:t>期</w:t>
      </w:r>
      <w:r w:rsidR="0005302A" w:rsidRPr="00C20A33">
        <w:rPr>
          <w:rFonts w:hint="eastAsia"/>
          <w:sz w:val="44"/>
          <w:szCs w:val="44"/>
        </w:rPr>
        <w:t>项目检查表</w:t>
      </w:r>
    </w:p>
    <w:tbl>
      <w:tblPr>
        <w:tblStyle w:val="af0"/>
        <w:tblW w:w="9498" w:type="dxa"/>
        <w:jc w:val="center"/>
        <w:tblLook w:val="04A0" w:firstRow="1" w:lastRow="0" w:firstColumn="1" w:lastColumn="0" w:noHBand="0" w:noVBand="1"/>
      </w:tblPr>
      <w:tblGrid>
        <w:gridCol w:w="1985"/>
        <w:gridCol w:w="1585"/>
        <w:gridCol w:w="992"/>
        <w:gridCol w:w="1009"/>
        <w:gridCol w:w="1092"/>
        <w:gridCol w:w="612"/>
        <w:gridCol w:w="264"/>
        <w:gridCol w:w="851"/>
        <w:gridCol w:w="1108"/>
      </w:tblGrid>
      <w:tr w:rsidR="00E605A4" w:rsidRPr="00C20A33" w14:paraId="04932AC3" w14:textId="77777777" w:rsidTr="007D07BB">
        <w:trPr>
          <w:trHeight w:val="483"/>
          <w:jc w:val="center"/>
        </w:trPr>
        <w:tc>
          <w:tcPr>
            <w:tcW w:w="1985" w:type="dxa"/>
            <w:vAlign w:val="center"/>
          </w:tcPr>
          <w:p w14:paraId="2105D81F" w14:textId="160AF420" w:rsidR="00C170A9" w:rsidRPr="00A55E29" w:rsidRDefault="00C170A9" w:rsidP="00A55E29">
            <w:pPr>
              <w:spacing w:line="480" w:lineRule="auto"/>
              <w:jc w:val="center"/>
              <w:rPr>
                <w:rFonts w:hint="eastAsia"/>
                <w:sz w:val="24"/>
                <w:szCs w:val="28"/>
              </w:rPr>
            </w:pPr>
            <w:r w:rsidRPr="00C20A33">
              <w:rPr>
                <w:rFonts w:hint="eastAsia"/>
                <w:sz w:val="24"/>
                <w:szCs w:val="28"/>
              </w:rPr>
              <w:t>项目名称</w:t>
            </w:r>
          </w:p>
        </w:tc>
        <w:tc>
          <w:tcPr>
            <w:tcW w:w="3586" w:type="dxa"/>
            <w:gridSpan w:val="3"/>
            <w:vAlign w:val="center"/>
          </w:tcPr>
          <w:p w14:paraId="7840E9AF" w14:textId="77777777" w:rsidR="00C170A9" w:rsidRPr="00C20A33" w:rsidRDefault="00C170A9" w:rsidP="0018742D">
            <w:pPr>
              <w:spacing w:line="48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14:paraId="6D51E944" w14:textId="77777777" w:rsidR="00C170A9" w:rsidRPr="00C20A33" w:rsidRDefault="00C170A9" w:rsidP="0018742D">
            <w:pPr>
              <w:spacing w:line="480" w:lineRule="auto"/>
              <w:jc w:val="center"/>
              <w:rPr>
                <w:sz w:val="24"/>
                <w:szCs w:val="28"/>
              </w:rPr>
            </w:pPr>
            <w:r w:rsidRPr="00C20A33">
              <w:rPr>
                <w:rFonts w:hint="eastAsia"/>
                <w:sz w:val="24"/>
                <w:szCs w:val="28"/>
              </w:rPr>
              <w:t>中标时间</w:t>
            </w:r>
          </w:p>
        </w:tc>
        <w:tc>
          <w:tcPr>
            <w:tcW w:w="2223" w:type="dxa"/>
            <w:gridSpan w:val="3"/>
            <w:vAlign w:val="center"/>
          </w:tcPr>
          <w:p w14:paraId="7A6EB7EE" w14:textId="77777777" w:rsidR="00C170A9" w:rsidRPr="00C20A33" w:rsidRDefault="00C170A9" w:rsidP="0018742D">
            <w:pPr>
              <w:spacing w:line="480" w:lineRule="auto"/>
              <w:jc w:val="center"/>
              <w:rPr>
                <w:sz w:val="24"/>
                <w:szCs w:val="28"/>
              </w:rPr>
            </w:pPr>
          </w:p>
        </w:tc>
      </w:tr>
      <w:tr w:rsidR="00E605A4" w:rsidRPr="00C20A33" w14:paraId="2E954865" w14:textId="77777777" w:rsidTr="007D07BB">
        <w:trPr>
          <w:trHeight w:val="390"/>
          <w:jc w:val="center"/>
        </w:trPr>
        <w:tc>
          <w:tcPr>
            <w:tcW w:w="1985" w:type="dxa"/>
            <w:vAlign w:val="center"/>
          </w:tcPr>
          <w:p w14:paraId="1CDC33B7" w14:textId="77777777" w:rsidR="00C170A9" w:rsidRPr="00C20A33" w:rsidRDefault="00C170A9" w:rsidP="0018742D">
            <w:pPr>
              <w:spacing w:line="480" w:lineRule="auto"/>
              <w:jc w:val="center"/>
              <w:rPr>
                <w:sz w:val="24"/>
                <w:szCs w:val="28"/>
              </w:rPr>
            </w:pPr>
            <w:r w:rsidRPr="00C20A33">
              <w:rPr>
                <w:rFonts w:hint="eastAsia"/>
                <w:sz w:val="24"/>
                <w:szCs w:val="28"/>
              </w:rPr>
              <w:t>使用</w:t>
            </w:r>
            <w:r w:rsidR="00DB27FE" w:rsidRPr="00C20A33">
              <w:rPr>
                <w:rFonts w:hint="eastAsia"/>
                <w:sz w:val="24"/>
                <w:szCs w:val="28"/>
              </w:rPr>
              <w:t>部门</w:t>
            </w:r>
          </w:p>
        </w:tc>
        <w:tc>
          <w:tcPr>
            <w:tcW w:w="3586" w:type="dxa"/>
            <w:gridSpan w:val="3"/>
            <w:vAlign w:val="center"/>
          </w:tcPr>
          <w:p w14:paraId="46B8A1C9" w14:textId="77777777" w:rsidR="00C170A9" w:rsidRPr="00C20A33" w:rsidRDefault="00C170A9" w:rsidP="0018742D">
            <w:pPr>
              <w:spacing w:line="48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14:paraId="34237F9A" w14:textId="77777777" w:rsidR="00C170A9" w:rsidRPr="00C20A33" w:rsidRDefault="00C170A9" w:rsidP="0018742D">
            <w:pPr>
              <w:spacing w:line="480" w:lineRule="auto"/>
              <w:jc w:val="center"/>
              <w:rPr>
                <w:sz w:val="24"/>
                <w:szCs w:val="28"/>
              </w:rPr>
            </w:pPr>
            <w:r w:rsidRPr="00C20A33">
              <w:rPr>
                <w:rFonts w:hint="eastAsia"/>
                <w:sz w:val="24"/>
                <w:szCs w:val="28"/>
              </w:rPr>
              <w:t>联系人及电话</w:t>
            </w:r>
          </w:p>
        </w:tc>
        <w:tc>
          <w:tcPr>
            <w:tcW w:w="2223" w:type="dxa"/>
            <w:gridSpan w:val="3"/>
            <w:vAlign w:val="center"/>
          </w:tcPr>
          <w:p w14:paraId="50E2F9C8" w14:textId="77777777" w:rsidR="00C170A9" w:rsidRPr="00C20A33" w:rsidRDefault="00C170A9" w:rsidP="0018742D">
            <w:pPr>
              <w:spacing w:line="480" w:lineRule="auto"/>
              <w:jc w:val="center"/>
              <w:rPr>
                <w:szCs w:val="28"/>
              </w:rPr>
            </w:pPr>
          </w:p>
        </w:tc>
      </w:tr>
      <w:tr w:rsidR="00E605A4" w:rsidRPr="00C20A33" w14:paraId="5A2D8C74" w14:textId="77777777" w:rsidTr="007D07BB">
        <w:trPr>
          <w:trHeight w:val="468"/>
          <w:jc w:val="center"/>
        </w:trPr>
        <w:tc>
          <w:tcPr>
            <w:tcW w:w="1985" w:type="dxa"/>
            <w:vAlign w:val="center"/>
          </w:tcPr>
          <w:p w14:paraId="30072342" w14:textId="77777777" w:rsidR="00C170A9" w:rsidRPr="00C20A33" w:rsidRDefault="00C170A9" w:rsidP="0018742D">
            <w:pPr>
              <w:spacing w:line="480" w:lineRule="auto"/>
              <w:jc w:val="center"/>
              <w:rPr>
                <w:sz w:val="24"/>
              </w:rPr>
            </w:pPr>
            <w:r w:rsidRPr="00C20A33">
              <w:rPr>
                <w:rFonts w:hint="eastAsia"/>
                <w:sz w:val="24"/>
              </w:rPr>
              <w:t>中标供应商</w:t>
            </w:r>
          </w:p>
        </w:tc>
        <w:tc>
          <w:tcPr>
            <w:tcW w:w="3586" w:type="dxa"/>
            <w:gridSpan w:val="3"/>
            <w:vAlign w:val="center"/>
          </w:tcPr>
          <w:p w14:paraId="1CE06947" w14:textId="77777777" w:rsidR="00C170A9" w:rsidRPr="00C20A33" w:rsidRDefault="00C170A9" w:rsidP="0018742D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14:paraId="68339B83" w14:textId="77777777" w:rsidR="00C170A9" w:rsidRPr="00C20A33" w:rsidRDefault="00C170A9" w:rsidP="0018742D">
            <w:pPr>
              <w:spacing w:line="480" w:lineRule="auto"/>
              <w:jc w:val="center"/>
              <w:rPr>
                <w:sz w:val="24"/>
              </w:rPr>
            </w:pPr>
            <w:r w:rsidRPr="00C20A33">
              <w:rPr>
                <w:rFonts w:hint="eastAsia"/>
                <w:sz w:val="24"/>
              </w:rPr>
              <w:t>质保</w:t>
            </w:r>
            <w:r w:rsidR="00DB27FE" w:rsidRPr="00C20A33">
              <w:rPr>
                <w:rFonts w:hint="eastAsia"/>
                <w:sz w:val="24"/>
              </w:rPr>
              <w:t>起止日期</w:t>
            </w:r>
          </w:p>
        </w:tc>
        <w:tc>
          <w:tcPr>
            <w:tcW w:w="2223" w:type="dxa"/>
            <w:gridSpan w:val="3"/>
            <w:vAlign w:val="center"/>
          </w:tcPr>
          <w:p w14:paraId="1EE1DED0" w14:textId="77777777" w:rsidR="00C170A9" w:rsidRPr="00C20A33" w:rsidRDefault="00C170A9" w:rsidP="0018742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E605A4" w:rsidRPr="00C20A33" w14:paraId="54444DC6" w14:textId="77777777" w:rsidTr="009C5F03">
        <w:trPr>
          <w:trHeight w:val="515"/>
          <w:jc w:val="center"/>
        </w:trPr>
        <w:tc>
          <w:tcPr>
            <w:tcW w:w="1985" w:type="dxa"/>
            <w:vAlign w:val="center"/>
          </w:tcPr>
          <w:p w14:paraId="20723581" w14:textId="77777777" w:rsidR="00C170A9" w:rsidRPr="00C20A33" w:rsidRDefault="00C170A9" w:rsidP="0018742D">
            <w:pPr>
              <w:spacing w:line="480" w:lineRule="auto"/>
              <w:jc w:val="center"/>
              <w:rPr>
                <w:sz w:val="24"/>
              </w:rPr>
            </w:pPr>
            <w:r w:rsidRPr="00C20A33">
              <w:rPr>
                <w:rFonts w:hint="eastAsia"/>
                <w:sz w:val="24"/>
              </w:rPr>
              <w:t>合同金额</w:t>
            </w:r>
          </w:p>
          <w:p w14:paraId="587B56E6" w14:textId="77777777" w:rsidR="00C170A9" w:rsidRPr="00C20A33" w:rsidRDefault="00C170A9" w:rsidP="0018742D">
            <w:pPr>
              <w:spacing w:line="480" w:lineRule="auto"/>
              <w:jc w:val="center"/>
              <w:rPr>
                <w:sz w:val="24"/>
              </w:rPr>
            </w:pPr>
            <w:r w:rsidRPr="00C20A33">
              <w:rPr>
                <w:rFonts w:hint="eastAsia"/>
                <w:sz w:val="24"/>
              </w:rPr>
              <w:t>（万元）</w:t>
            </w:r>
          </w:p>
        </w:tc>
        <w:tc>
          <w:tcPr>
            <w:tcW w:w="1585" w:type="dxa"/>
            <w:vAlign w:val="center"/>
          </w:tcPr>
          <w:p w14:paraId="0EC1A8DF" w14:textId="77777777" w:rsidR="00C170A9" w:rsidRPr="00C20A33" w:rsidRDefault="00C170A9" w:rsidP="0018742D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36783B65" w14:textId="77777777" w:rsidR="00C170A9" w:rsidRPr="00C20A33" w:rsidRDefault="00C170A9" w:rsidP="0018742D">
            <w:pPr>
              <w:spacing w:line="480" w:lineRule="auto"/>
              <w:rPr>
                <w:sz w:val="24"/>
              </w:rPr>
            </w:pPr>
            <w:r w:rsidRPr="00C20A33">
              <w:rPr>
                <w:rFonts w:hint="eastAsia"/>
                <w:sz w:val="24"/>
              </w:rPr>
              <w:t>质保金金额</w:t>
            </w:r>
          </w:p>
          <w:p w14:paraId="3D8B5700" w14:textId="77777777" w:rsidR="00C170A9" w:rsidRPr="00C20A33" w:rsidRDefault="00C170A9" w:rsidP="0018742D">
            <w:pPr>
              <w:spacing w:line="480" w:lineRule="auto"/>
              <w:jc w:val="center"/>
              <w:rPr>
                <w:sz w:val="24"/>
              </w:rPr>
            </w:pPr>
            <w:r w:rsidRPr="00C20A33">
              <w:rPr>
                <w:rFonts w:hint="eastAsia"/>
                <w:sz w:val="24"/>
              </w:rPr>
              <w:t>（万元）</w:t>
            </w:r>
          </w:p>
        </w:tc>
        <w:tc>
          <w:tcPr>
            <w:tcW w:w="1704" w:type="dxa"/>
            <w:gridSpan w:val="2"/>
            <w:vAlign w:val="center"/>
          </w:tcPr>
          <w:p w14:paraId="25957584" w14:textId="77777777" w:rsidR="00C170A9" w:rsidRPr="00C20A33" w:rsidRDefault="00C170A9" w:rsidP="0018742D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71CA0C9C" w14:textId="77777777" w:rsidR="00C170A9" w:rsidRPr="00C20A33" w:rsidRDefault="00C170A9" w:rsidP="0018742D">
            <w:pPr>
              <w:spacing w:line="480" w:lineRule="auto"/>
              <w:jc w:val="center"/>
              <w:rPr>
                <w:sz w:val="24"/>
              </w:rPr>
            </w:pPr>
            <w:r w:rsidRPr="00C20A33">
              <w:rPr>
                <w:rFonts w:hint="eastAsia"/>
                <w:sz w:val="24"/>
              </w:rPr>
              <w:t>合同签订日期</w:t>
            </w:r>
          </w:p>
        </w:tc>
        <w:tc>
          <w:tcPr>
            <w:tcW w:w="1108" w:type="dxa"/>
            <w:vAlign w:val="center"/>
          </w:tcPr>
          <w:p w14:paraId="6F52BDB2" w14:textId="77777777" w:rsidR="00C170A9" w:rsidRPr="00C20A33" w:rsidRDefault="00C170A9" w:rsidP="0018742D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E605A4" w:rsidRPr="00C20A33" w14:paraId="5584CFCC" w14:textId="77777777" w:rsidTr="00F20307">
        <w:trPr>
          <w:trHeight w:val="1754"/>
          <w:jc w:val="center"/>
        </w:trPr>
        <w:tc>
          <w:tcPr>
            <w:tcW w:w="1985" w:type="dxa"/>
            <w:vAlign w:val="center"/>
          </w:tcPr>
          <w:p w14:paraId="5B68855C" w14:textId="77777777" w:rsidR="00C170A9" w:rsidRPr="00C20A33" w:rsidRDefault="00C170A9" w:rsidP="0018742D">
            <w:pPr>
              <w:spacing w:line="480" w:lineRule="auto"/>
              <w:ind w:firstLineChars="200" w:firstLine="560"/>
              <w:rPr>
                <w:sz w:val="28"/>
                <w:szCs w:val="28"/>
              </w:rPr>
            </w:pPr>
            <w:r w:rsidRPr="00C20A33">
              <w:rPr>
                <w:rFonts w:hint="eastAsia"/>
                <w:sz w:val="28"/>
                <w:szCs w:val="28"/>
              </w:rPr>
              <w:t>使用</w:t>
            </w:r>
          </w:p>
          <w:p w14:paraId="53D111DB" w14:textId="77777777" w:rsidR="00C170A9" w:rsidRPr="00C20A33" w:rsidRDefault="00C170A9" w:rsidP="0018742D">
            <w:pPr>
              <w:spacing w:line="480" w:lineRule="auto"/>
              <w:ind w:firstLineChars="200" w:firstLine="560"/>
              <w:rPr>
                <w:sz w:val="28"/>
                <w:szCs w:val="28"/>
              </w:rPr>
            </w:pPr>
            <w:r w:rsidRPr="00C20A33">
              <w:rPr>
                <w:rFonts w:hint="eastAsia"/>
                <w:sz w:val="28"/>
                <w:szCs w:val="28"/>
              </w:rPr>
              <w:t>情况</w:t>
            </w:r>
          </w:p>
          <w:p w14:paraId="16A6ECEE" w14:textId="77777777" w:rsidR="00C170A9" w:rsidRPr="00C20A33" w:rsidRDefault="00C170A9" w:rsidP="0018742D">
            <w:pPr>
              <w:spacing w:line="480" w:lineRule="auto"/>
              <w:ind w:firstLineChars="200" w:firstLine="560"/>
              <w:rPr>
                <w:sz w:val="24"/>
              </w:rPr>
            </w:pPr>
            <w:r w:rsidRPr="00C20A33">
              <w:rPr>
                <w:rFonts w:hint="eastAsia"/>
                <w:sz w:val="28"/>
                <w:szCs w:val="28"/>
              </w:rPr>
              <w:t>记录</w:t>
            </w:r>
          </w:p>
        </w:tc>
        <w:tc>
          <w:tcPr>
            <w:tcW w:w="7513" w:type="dxa"/>
            <w:gridSpan w:val="8"/>
            <w:vAlign w:val="center"/>
          </w:tcPr>
          <w:p w14:paraId="1CDC2F4B" w14:textId="77777777" w:rsidR="00C170A9" w:rsidRPr="00C20A33" w:rsidRDefault="00853071" w:rsidP="0018742D">
            <w:pPr>
              <w:spacing w:line="480" w:lineRule="auto"/>
              <w:rPr>
                <w:rFonts w:asciiTheme="minorEastAsia" w:hAnsiTheme="minorEastAsia"/>
                <w:sz w:val="24"/>
              </w:rPr>
            </w:pPr>
            <w:r w:rsidRPr="00C20A33">
              <w:rPr>
                <w:sz w:val="24"/>
              </w:rPr>
              <w:fldChar w:fldCharType="begin"/>
            </w:r>
            <w:r w:rsidR="00C170A9" w:rsidRPr="00C20A33">
              <w:rPr>
                <w:rFonts w:hint="eastAsia"/>
                <w:sz w:val="24"/>
              </w:rPr>
              <w:instrText>= 1 \* GB2</w:instrText>
            </w:r>
            <w:r w:rsidRPr="00C20A33">
              <w:rPr>
                <w:sz w:val="24"/>
              </w:rPr>
              <w:fldChar w:fldCharType="separate"/>
            </w:r>
            <w:r w:rsidR="00C170A9" w:rsidRPr="00C20A33">
              <w:rPr>
                <w:rFonts w:hint="eastAsia"/>
                <w:noProof/>
                <w:sz w:val="24"/>
              </w:rPr>
              <w:t>⑴</w:t>
            </w:r>
            <w:r w:rsidRPr="00C20A33">
              <w:rPr>
                <w:sz w:val="24"/>
              </w:rPr>
              <w:fldChar w:fldCharType="end"/>
            </w:r>
            <w:r w:rsidR="00C170A9" w:rsidRPr="00C20A33">
              <w:rPr>
                <w:rFonts w:hint="eastAsia"/>
                <w:sz w:val="24"/>
              </w:rPr>
              <w:t>货物使用中是否有毁损</w:t>
            </w:r>
            <w:r w:rsidR="004F6D18" w:rsidRPr="00C20A33">
              <w:rPr>
                <w:rFonts w:hint="eastAsia"/>
                <w:sz w:val="24"/>
              </w:rPr>
              <w:t xml:space="preserve">                             </w:t>
            </w:r>
            <w:r w:rsidR="00C170A9" w:rsidRPr="00C20A33">
              <w:rPr>
                <w:rFonts w:asciiTheme="minorEastAsia" w:hAnsiTheme="minorEastAsia" w:hint="eastAsia"/>
                <w:sz w:val="24"/>
              </w:rPr>
              <w:t xml:space="preserve">□是 □否 </w:t>
            </w:r>
          </w:p>
          <w:p w14:paraId="460F1900" w14:textId="77777777" w:rsidR="00C170A9" w:rsidRPr="00C20A33" w:rsidRDefault="00853071" w:rsidP="0018742D">
            <w:pPr>
              <w:spacing w:line="480" w:lineRule="auto"/>
              <w:rPr>
                <w:rFonts w:asciiTheme="minorEastAsia" w:hAnsiTheme="minorEastAsia"/>
                <w:sz w:val="24"/>
              </w:rPr>
            </w:pPr>
            <w:r w:rsidRPr="00C20A33">
              <w:rPr>
                <w:rFonts w:asciiTheme="minorEastAsia" w:hAnsiTheme="minorEastAsia"/>
                <w:sz w:val="24"/>
              </w:rPr>
              <w:fldChar w:fldCharType="begin"/>
            </w:r>
            <w:r w:rsidR="00C170A9" w:rsidRPr="00C20A33">
              <w:rPr>
                <w:rFonts w:asciiTheme="minorEastAsia" w:hAnsiTheme="minorEastAsia" w:hint="eastAsia"/>
                <w:sz w:val="24"/>
              </w:rPr>
              <w:instrText>= 2 \* GB2</w:instrText>
            </w:r>
            <w:r w:rsidRPr="00C20A33">
              <w:rPr>
                <w:rFonts w:asciiTheme="minorEastAsia" w:hAnsiTheme="minorEastAsia"/>
                <w:sz w:val="24"/>
              </w:rPr>
              <w:fldChar w:fldCharType="separate"/>
            </w:r>
            <w:r w:rsidR="00C170A9" w:rsidRPr="00C20A33">
              <w:rPr>
                <w:rFonts w:asciiTheme="minorEastAsia" w:hAnsiTheme="minorEastAsia" w:hint="eastAsia"/>
                <w:noProof/>
                <w:sz w:val="24"/>
              </w:rPr>
              <w:t>⑵</w:t>
            </w:r>
            <w:r w:rsidRPr="00C20A33">
              <w:rPr>
                <w:rFonts w:asciiTheme="minorEastAsia" w:hAnsiTheme="minorEastAsia"/>
                <w:sz w:val="24"/>
              </w:rPr>
              <w:fldChar w:fldCharType="end"/>
            </w:r>
            <w:r w:rsidR="00C170A9" w:rsidRPr="00C20A33">
              <w:rPr>
                <w:rFonts w:asciiTheme="minorEastAsia" w:hAnsiTheme="minorEastAsia" w:hint="eastAsia"/>
                <w:sz w:val="24"/>
              </w:rPr>
              <w:t xml:space="preserve">设备管理是否完善                      </w:t>
            </w:r>
            <w:r w:rsidR="004F6D18" w:rsidRPr="00C20A33">
              <w:rPr>
                <w:rFonts w:asciiTheme="minorEastAsia" w:hAnsiTheme="minorEastAsia" w:hint="eastAsia"/>
                <w:sz w:val="24"/>
              </w:rPr>
              <w:t xml:space="preserve">          </w:t>
            </w:r>
            <w:r w:rsidR="00C170A9" w:rsidRPr="00C20A33">
              <w:rPr>
                <w:rFonts w:asciiTheme="minorEastAsia" w:hAnsiTheme="minorEastAsia" w:hint="eastAsia"/>
                <w:sz w:val="24"/>
              </w:rPr>
              <w:t xml:space="preserve"> □是 □否</w:t>
            </w:r>
          </w:p>
          <w:p w14:paraId="4C3EFD26" w14:textId="77777777" w:rsidR="00C170A9" w:rsidRPr="00C20A33" w:rsidRDefault="00853071" w:rsidP="0018742D">
            <w:pPr>
              <w:spacing w:line="480" w:lineRule="auto"/>
              <w:rPr>
                <w:sz w:val="24"/>
              </w:rPr>
            </w:pPr>
            <w:r w:rsidRPr="00C20A33">
              <w:rPr>
                <w:sz w:val="24"/>
              </w:rPr>
              <w:fldChar w:fldCharType="begin"/>
            </w:r>
            <w:r w:rsidR="00C170A9" w:rsidRPr="00C20A33">
              <w:rPr>
                <w:rFonts w:hint="eastAsia"/>
                <w:sz w:val="24"/>
              </w:rPr>
              <w:instrText>= 3 \* GB2</w:instrText>
            </w:r>
            <w:r w:rsidRPr="00C20A33">
              <w:rPr>
                <w:sz w:val="24"/>
              </w:rPr>
              <w:fldChar w:fldCharType="separate"/>
            </w:r>
            <w:r w:rsidR="00C170A9" w:rsidRPr="00C20A33">
              <w:rPr>
                <w:rFonts w:hint="eastAsia"/>
                <w:noProof/>
                <w:sz w:val="24"/>
              </w:rPr>
              <w:t>⑶</w:t>
            </w:r>
            <w:r w:rsidRPr="00C20A33">
              <w:rPr>
                <w:sz w:val="24"/>
              </w:rPr>
              <w:fldChar w:fldCharType="end"/>
            </w:r>
            <w:r w:rsidR="00C170A9" w:rsidRPr="00C20A33">
              <w:rPr>
                <w:rFonts w:hint="eastAsia"/>
                <w:sz w:val="24"/>
              </w:rPr>
              <w:t>供货商是否能够积极配合维修维护</w:t>
            </w:r>
            <w:r w:rsidR="004F6D18" w:rsidRPr="00C20A33">
              <w:rPr>
                <w:rFonts w:hint="eastAsia"/>
                <w:sz w:val="24"/>
              </w:rPr>
              <w:t xml:space="preserve">                   </w:t>
            </w:r>
            <w:r w:rsidR="00C170A9" w:rsidRPr="00C20A33">
              <w:rPr>
                <w:rFonts w:asciiTheme="minorEastAsia" w:hAnsiTheme="minorEastAsia" w:hint="eastAsia"/>
                <w:sz w:val="24"/>
              </w:rPr>
              <w:t>□是 □否</w:t>
            </w:r>
          </w:p>
          <w:p w14:paraId="27828714" w14:textId="77777777" w:rsidR="00C170A9" w:rsidRPr="00C20A33" w:rsidRDefault="00853071" w:rsidP="0018742D">
            <w:pPr>
              <w:spacing w:line="480" w:lineRule="auto"/>
              <w:rPr>
                <w:sz w:val="24"/>
              </w:rPr>
            </w:pPr>
            <w:r w:rsidRPr="00C20A33">
              <w:rPr>
                <w:rFonts w:asciiTheme="minorEastAsia" w:hAnsiTheme="minorEastAsia"/>
                <w:sz w:val="24"/>
              </w:rPr>
              <w:fldChar w:fldCharType="begin"/>
            </w:r>
            <w:r w:rsidR="00C170A9" w:rsidRPr="00C20A33">
              <w:rPr>
                <w:rFonts w:asciiTheme="minorEastAsia" w:hAnsiTheme="minorEastAsia" w:hint="eastAsia"/>
                <w:sz w:val="24"/>
              </w:rPr>
              <w:instrText>= 4 \* GB2</w:instrText>
            </w:r>
            <w:r w:rsidRPr="00C20A33">
              <w:rPr>
                <w:rFonts w:asciiTheme="minorEastAsia" w:hAnsiTheme="minorEastAsia"/>
                <w:sz w:val="24"/>
              </w:rPr>
              <w:fldChar w:fldCharType="separate"/>
            </w:r>
            <w:r w:rsidR="00C170A9" w:rsidRPr="00C20A33">
              <w:rPr>
                <w:rFonts w:asciiTheme="minorEastAsia" w:hAnsiTheme="minorEastAsia" w:hint="eastAsia"/>
                <w:noProof/>
                <w:sz w:val="24"/>
              </w:rPr>
              <w:t>⑷</w:t>
            </w:r>
            <w:r w:rsidRPr="00C20A33">
              <w:rPr>
                <w:rFonts w:asciiTheme="minorEastAsia" w:hAnsiTheme="minorEastAsia"/>
                <w:sz w:val="24"/>
              </w:rPr>
              <w:fldChar w:fldCharType="end"/>
            </w:r>
            <w:r w:rsidR="002300C3" w:rsidRPr="00C20A33">
              <w:rPr>
                <w:rFonts w:asciiTheme="minorEastAsia" w:hAnsiTheme="minorEastAsia" w:hint="eastAsia"/>
                <w:sz w:val="24"/>
              </w:rPr>
              <w:t>质保期内供货商每一项技术、服务、安全标准的履约</w:t>
            </w:r>
            <w:r w:rsidR="00C170A9" w:rsidRPr="00C20A33">
              <w:rPr>
                <w:rFonts w:asciiTheme="minorEastAsia" w:hAnsiTheme="minorEastAsia" w:hint="eastAsia"/>
                <w:sz w:val="24"/>
              </w:rPr>
              <w:t xml:space="preserve">   □是 □否</w:t>
            </w:r>
          </w:p>
        </w:tc>
      </w:tr>
      <w:tr w:rsidR="00E605A4" w:rsidRPr="00C20A33" w14:paraId="40FB8A2E" w14:textId="77777777" w:rsidTr="00F20307">
        <w:trPr>
          <w:trHeight w:val="2276"/>
          <w:jc w:val="center"/>
        </w:trPr>
        <w:tc>
          <w:tcPr>
            <w:tcW w:w="1985" w:type="dxa"/>
            <w:vAlign w:val="center"/>
          </w:tcPr>
          <w:p w14:paraId="6324B487" w14:textId="77777777" w:rsidR="00C170A9" w:rsidRPr="00C20A33" w:rsidRDefault="00C170A9" w:rsidP="0018742D">
            <w:pPr>
              <w:spacing w:line="480" w:lineRule="auto"/>
              <w:jc w:val="center"/>
              <w:rPr>
                <w:sz w:val="28"/>
                <w:szCs w:val="36"/>
              </w:rPr>
            </w:pPr>
            <w:r w:rsidRPr="00C20A33">
              <w:rPr>
                <w:rFonts w:hint="eastAsia"/>
                <w:sz w:val="28"/>
                <w:szCs w:val="36"/>
              </w:rPr>
              <w:t>使用</w:t>
            </w:r>
          </w:p>
          <w:p w14:paraId="122E7CB5" w14:textId="77777777" w:rsidR="00C170A9" w:rsidRPr="00C20A33" w:rsidRDefault="00DB27FE" w:rsidP="0018742D">
            <w:pPr>
              <w:spacing w:line="480" w:lineRule="auto"/>
              <w:jc w:val="center"/>
              <w:rPr>
                <w:sz w:val="28"/>
                <w:szCs w:val="36"/>
              </w:rPr>
            </w:pPr>
            <w:r w:rsidRPr="00C20A33">
              <w:rPr>
                <w:rFonts w:hint="eastAsia"/>
                <w:sz w:val="28"/>
                <w:szCs w:val="36"/>
              </w:rPr>
              <w:t>部门</w:t>
            </w:r>
          </w:p>
          <w:p w14:paraId="1C72E12E" w14:textId="77777777" w:rsidR="00C170A9" w:rsidRPr="00C20A33" w:rsidRDefault="00C170A9" w:rsidP="0018742D">
            <w:pPr>
              <w:spacing w:line="480" w:lineRule="auto"/>
              <w:jc w:val="center"/>
              <w:rPr>
                <w:sz w:val="24"/>
              </w:rPr>
            </w:pPr>
            <w:r w:rsidRPr="00C20A33">
              <w:rPr>
                <w:rFonts w:hint="eastAsia"/>
                <w:sz w:val="28"/>
                <w:szCs w:val="36"/>
              </w:rPr>
              <w:t>意见</w:t>
            </w:r>
          </w:p>
        </w:tc>
        <w:tc>
          <w:tcPr>
            <w:tcW w:w="7513" w:type="dxa"/>
            <w:gridSpan w:val="8"/>
            <w:vAlign w:val="center"/>
          </w:tcPr>
          <w:p w14:paraId="7E3568BD" w14:textId="240404E1" w:rsidR="00C170A9" w:rsidRPr="00C20A33" w:rsidRDefault="00A55E29" w:rsidP="0018742D">
            <w:pPr>
              <w:spacing w:line="480" w:lineRule="auto"/>
              <w:rPr>
                <w:sz w:val="24"/>
              </w:rPr>
            </w:pPr>
            <w:r w:rsidRPr="00C20A33">
              <w:rPr>
                <w:rFonts w:hint="eastAsia"/>
                <w:sz w:val="24"/>
              </w:rPr>
              <w:t>结论：</w:t>
            </w:r>
          </w:p>
          <w:p w14:paraId="4B260A54" w14:textId="77777777" w:rsidR="001839CA" w:rsidRPr="00C20A33" w:rsidRDefault="001839CA" w:rsidP="0018742D">
            <w:pPr>
              <w:spacing w:line="480" w:lineRule="auto"/>
              <w:rPr>
                <w:sz w:val="24"/>
              </w:rPr>
            </w:pPr>
          </w:p>
          <w:p w14:paraId="4979993A" w14:textId="038494A8" w:rsidR="001839CA" w:rsidRPr="00C20A33" w:rsidRDefault="001839CA" w:rsidP="0018742D">
            <w:pPr>
              <w:spacing w:line="480" w:lineRule="auto"/>
              <w:rPr>
                <w:rFonts w:hint="eastAsia"/>
                <w:sz w:val="24"/>
              </w:rPr>
            </w:pPr>
          </w:p>
          <w:p w14:paraId="7E13BF48" w14:textId="77777777" w:rsidR="00A55E29" w:rsidRDefault="00A55E29" w:rsidP="0018742D">
            <w:pPr>
              <w:spacing w:line="480" w:lineRule="auto"/>
              <w:rPr>
                <w:sz w:val="24"/>
              </w:rPr>
            </w:pPr>
          </w:p>
          <w:p w14:paraId="27062655" w14:textId="28DE9556" w:rsidR="006B0A96" w:rsidRDefault="00EA60DB" w:rsidP="0018742D">
            <w:pPr>
              <w:spacing w:line="480" w:lineRule="auto"/>
              <w:rPr>
                <w:sz w:val="24"/>
              </w:rPr>
            </w:pPr>
            <w:r w:rsidRPr="00C20A33">
              <w:rPr>
                <w:rFonts w:hint="eastAsia"/>
                <w:sz w:val="24"/>
              </w:rPr>
              <w:t>部门</w:t>
            </w:r>
            <w:r w:rsidR="00C170A9" w:rsidRPr="00C20A33">
              <w:rPr>
                <w:rFonts w:hint="eastAsia"/>
                <w:sz w:val="24"/>
              </w:rPr>
              <w:t>负责人签字</w:t>
            </w:r>
            <w:r w:rsidRPr="00C20A33">
              <w:rPr>
                <w:rFonts w:hint="eastAsia"/>
                <w:sz w:val="24"/>
              </w:rPr>
              <w:t>（盖章）</w:t>
            </w:r>
            <w:r w:rsidR="00C170A9" w:rsidRPr="00C20A33">
              <w:rPr>
                <w:rFonts w:hint="eastAsia"/>
                <w:sz w:val="24"/>
              </w:rPr>
              <w:t>：</w:t>
            </w:r>
          </w:p>
          <w:p w14:paraId="44B9D9A0" w14:textId="77777777" w:rsidR="00A55E29" w:rsidRDefault="00A55E29" w:rsidP="0018742D">
            <w:pPr>
              <w:spacing w:line="480" w:lineRule="auto"/>
              <w:rPr>
                <w:sz w:val="24"/>
              </w:rPr>
            </w:pPr>
          </w:p>
          <w:p w14:paraId="58F8199D" w14:textId="31F9518A" w:rsidR="00A55E29" w:rsidRPr="00C20A33" w:rsidRDefault="00A55E29" w:rsidP="0018742D">
            <w:pPr>
              <w:spacing w:line="480" w:lineRule="auto"/>
              <w:rPr>
                <w:rFonts w:hint="eastAsia"/>
                <w:sz w:val="24"/>
              </w:rPr>
            </w:pPr>
          </w:p>
        </w:tc>
      </w:tr>
      <w:tr w:rsidR="00E605A4" w:rsidRPr="00C20A33" w14:paraId="0D8906F2" w14:textId="77777777" w:rsidTr="00F20307">
        <w:trPr>
          <w:trHeight w:val="1051"/>
          <w:jc w:val="center"/>
        </w:trPr>
        <w:tc>
          <w:tcPr>
            <w:tcW w:w="1985" w:type="dxa"/>
            <w:vAlign w:val="center"/>
          </w:tcPr>
          <w:p w14:paraId="0FF4921F" w14:textId="68816DA4" w:rsidR="00C170A9" w:rsidRPr="00C20A33" w:rsidRDefault="00A55E29" w:rsidP="0018742D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8"/>
              </w:rPr>
              <w:t>国资及产业管理处</w:t>
            </w:r>
            <w:r w:rsidR="00C170A9" w:rsidRPr="00C20A33">
              <w:rPr>
                <w:rFonts w:hint="eastAsia"/>
                <w:sz w:val="28"/>
              </w:rPr>
              <w:t>意见</w:t>
            </w:r>
          </w:p>
        </w:tc>
        <w:tc>
          <w:tcPr>
            <w:tcW w:w="7513" w:type="dxa"/>
            <w:gridSpan w:val="8"/>
            <w:vAlign w:val="center"/>
          </w:tcPr>
          <w:p w14:paraId="34966FED" w14:textId="77777777" w:rsidR="001839CA" w:rsidRPr="00C20A33" w:rsidRDefault="001839CA" w:rsidP="0018742D">
            <w:pPr>
              <w:spacing w:line="480" w:lineRule="auto"/>
              <w:ind w:firstLineChars="1800" w:firstLine="4320"/>
              <w:rPr>
                <w:sz w:val="24"/>
              </w:rPr>
            </w:pPr>
          </w:p>
          <w:p w14:paraId="0A50A793" w14:textId="77777777" w:rsidR="001839CA" w:rsidRPr="00C20A33" w:rsidRDefault="001839CA" w:rsidP="0018742D">
            <w:pPr>
              <w:spacing w:line="480" w:lineRule="auto"/>
              <w:ind w:firstLineChars="1800" w:firstLine="4320"/>
              <w:rPr>
                <w:sz w:val="24"/>
              </w:rPr>
            </w:pPr>
          </w:p>
          <w:p w14:paraId="53396906" w14:textId="77777777" w:rsidR="001839CA" w:rsidRPr="00C20A33" w:rsidRDefault="001839CA" w:rsidP="0018742D">
            <w:pPr>
              <w:spacing w:line="480" w:lineRule="auto"/>
              <w:ind w:firstLineChars="1400" w:firstLine="3360"/>
              <w:rPr>
                <w:sz w:val="24"/>
              </w:rPr>
            </w:pPr>
          </w:p>
          <w:p w14:paraId="5C7EF4FA" w14:textId="48580BBD" w:rsidR="00C170A9" w:rsidRPr="00C20A33" w:rsidRDefault="00C170A9" w:rsidP="0018742D">
            <w:pPr>
              <w:spacing w:line="480" w:lineRule="auto"/>
              <w:ind w:firstLineChars="1450" w:firstLine="3480"/>
              <w:rPr>
                <w:sz w:val="24"/>
              </w:rPr>
            </w:pPr>
          </w:p>
        </w:tc>
      </w:tr>
      <w:tr w:rsidR="004F6D18" w:rsidRPr="00C20A33" w14:paraId="47D6C0F9" w14:textId="77777777" w:rsidTr="00EA60DB">
        <w:trPr>
          <w:trHeight w:val="6791"/>
          <w:jc w:val="center"/>
        </w:trPr>
        <w:tc>
          <w:tcPr>
            <w:tcW w:w="1985" w:type="dxa"/>
            <w:vAlign w:val="center"/>
          </w:tcPr>
          <w:p w14:paraId="5CDC2982" w14:textId="77777777" w:rsidR="004F6D18" w:rsidRPr="00C20A33" w:rsidRDefault="004F6D18" w:rsidP="0018742D">
            <w:pPr>
              <w:spacing w:line="480" w:lineRule="auto"/>
              <w:jc w:val="center"/>
              <w:rPr>
                <w:sz w:val="28"/>
              </w:rPr>
            </w:pPr>
            <w:r w:rsidRPr="00C20A33">
              <w:rPr>
                <w:rFonts w:hint="eastAsia"/>
                <w:sz w:val="28"/>
              </w:rPr>
              <w:lastRenderedPageBreak/>
              <w:t>学院</w:t>
            </w:r>
          </w:p>
          <w:p w14:paraId="053157E4" w14:textId="77777777" w:rsidR="004F6D18" w:rsidRPr="00C20A33" w:rsidRDefault="004F6D18" w:rsidP="0018742D">
            <w:pPr>
              <w:spacing w:line="480" w:lineRule="auto"/>
              <w:jc w:val="center"/>
              <w:rPr>
                <w:sz w:val="28"/>
              </w:rPr>
            </w:pPr>
            <w:r w:rsidRPr="00C20A33">
              <w:rPr>
                <w:rFonts w:hint="eastAsia"/>
                <w:sz w:val="28"/>
              </w:rPr>
              <w:t>验收</w:t>
            </w:r>
          </w:p>
          <w:p w14:paraId="51057C60" w14:textId="77777777" w:rsidR="004F6D18" w:rsidRPr="00C20A33" w:rsidRDefault="004F6D18" w:rsidP="0018742D">
            <w:pPr>
              <w:spacing w:line="480" w:lineRule="auto"/>
              <w:jc w:val="center"/>
              <w:rPr>
                <w:sz w:val="24"/>
              </w:rPr>
            </w:pPr>
            <w:r w:rsidRPr="00C20A33">
              <w:rPr>
                <w:rFonts w:hint="eastAsia"/>
                <w:sz w:val="28"/>
              </w:rPr>
              <w:t>意见</w:t>
            </w:r>
          </w:p>
        </w:tc>
        <w:tc>
          <w:tcPr>
            <w:tcW w:w="7513" w:type="dxa"/>
            <w:gridSpan w:val="8"/>
          </w:tcPr>
          <w:p w14:paraId="5A8151B4" w14:textId="77777777" w:rsidR="004F6D18" w:rsidRPr="00C20A33" w:rsidRDefault="004F6D18" w:rsidP="0018742D">
            <w:pPr>
              <w:spacing w:line="480" w:lineRule="auto"/>
              <w:rPr>
                <w:sz w:val="24"/>
              </w:rPr>
            </w:pPr>
            <w:r w:rsidRPr="00C20A33">
              <w:rPr>
                <w:rFonts w:hint="eastAsia"/>
                <w:sz w:val="24"/>
              </w:rPr>
              <w:t>验收结论：</w:t>
            </w:r>
          </w:p>
          <w:p w14:paraId="2E2856A2" w14:textId="77777777" w:rsidR="006B0A96" w:rsidRPr="00C20A33" w:rsidRDefault="004F6D18" w:rsidP="0018742D">
            <w:pPr>
              <w:spacing w:line="480" w:lineRule="auto"/>
              <w:rPr>
                <w:sz w:val="24"/>
              </w:rPr>
            </w:pPr>
            <w:r w:rsidRPr="00C20A33">
              <w:rPr>
                <w:rFonts w:hint="eastAsia"/>
                <w:sz w:val="24"/>
              </w:rPr>
              <w:tab/>
            </w:r>
            <w:r w:rsidR="006B0A96" w:rsidRPr="00C20A33">
              <w:rPr>
                <w:rFonts w:hint="eastAsia"/>
                <w:sz w:val="24"/>
              </w:rPr>
              <w:t>本项目供货商在质保期内</w:t>
            </w:r>
            <w:r w:rsidR="00EA60DB" w:rsidRPr="00C20A33">
              <w:rPr>
                <w:rFonts w:hint="eastAsia"/>
                <w:sz w:val="24"/>
              </w:rPr>
              <w:t>（是、否）</w:t>
            </w:r>
            <w:r w:rsidR="006B0A96" w:rsidRPr="00C20A33">
              <w:rPr>
                <w:rFonts w:hint="eastAsia"/>
                <w:sz w:val="24"/>
              </w:rPr>
              <w:t>能够积极配合完成设备、服务等维修维护，质保期内</w:t>
            </w:r>
            <w:r w:rsidR="00EA60DB" w:rsidRPr="00C20A33">
              <w:rPr>
                <w:rFonts w:hint="eastAsia"/>
                <w:sz w:val="24"/>
              </w:rPr>
              <w:t>（是、否）</w:t>
            </w:r>
            <w:r w:rsidR="006B0A96" w:rsidRPr="00C20A33">
              <w:rPr>
                <w:rFonts w:hint="eastAsia"/>
                <w:sz w:val="24"/>
              </w:rPr>
              <w:t>运行正常。</w:t>
            </w:r>
          </w:p>
          <w:p w14:paraId="5C906270" w14:textId="77777777" w:rsidR="00EA60DB" w:rsidRPr="00C20A33" w:rsidRDefault="00EA60DB" w:rsidP="00EA60DB">
            <w:pPr>
              <w:spacing w:line="480" w:lineRule="auto"/>
              <w:rPr>
                <w:sz w:val="24"/>
              </w:rPr>
            </w:pPr>
          </w:p>
          <w:p w14:paraId="2A1D3782" w14:textId="77777777" w:rsidR="00EA60DB" w:rsidRPr="00C20A33" w:rsidRDefault="00EA60DB" w:rsidP="00EA60DB">
            <w:pPr>
              <w:spacing w:line="480" w:lineRule="auto"/>
              <w:rPr>
                <w:sz w:val="24"/>
              </w:rPr>
            </w:pPr>
          </w:p>
          <w:p w14:paraId="3DE74161" w14:textId="77777777" w:rsidR="00CE3C77" w:rsidRPr="00C20A33" w:rsidRDefault="00CE3C77" w:rsidP="00EA60DB">
            <w:pPr>
              <w:spacing w:line="480" w:lineRule="auto"/>
              <w:rPr>
                <w:sz w:val="24"/>
              </w:rPr>
            </w:pPr>
            <w:r w:rsidRPr="00C20A33">
              <w:rPr>
                <w:rFonts w:hint="eastAsia"/>
                <w:sz w:val="24"/>
              </w:rPr>
              <w:t>项目经办人：</w:t>
            </w:r>
          </w:p>
          <w:p w14:paraId="6BC40731" w14:textId="77777777" w:rsidR="00CE3C77" w:rsidRPr="00C20A33" w:rsidRDefault="00CE3C77" w:rsidP="00EA60DB">
            <w:pPr>
              <w:spacing w:line="480" w:lineRule="auto"/>
              <w:rPr>
                <w:sz w:val="24"/>
              </w:rPr>
            </w:pPr>
          </w:p>
          <w:p w14:paraId="5A54E4A6" w14:textId="77777777" w:rsidR="00CE3C77" w:rsidRPr="00C20A33" w:rsidRDefault="00CE3C77" w:rsidP="00EA60DB">
            <w:pPr>
              <w:spacing w:line="480" w:lineRule="auto"/>
              <w:rPr>
                <w:sz w:val="24"/>
              </w:rPr>
            </w:pPr>
          </w:p>
          <w:p w14:paraId="05D4AC45" w14:textId="77777777" w:rsidR="00EA60DB" w:rsidRPr="00C20A33" w:rsidRDefault="00EA60DB" w:rsidP="00EA60DB">
            <w:pPr>
              <w:spacing w:line="480" w:lineRule="auto"/>
              <w:rPr>
                <w:sz w:val="24"/>
              </w:rPr>
            </w:pPr>
            <w:r w:rsidRPr="00C20A33">
              <w:rPr>
                <w:rFonts w:hint="eastAsia"/>
                <w:sz w:val="24"/>
              </w:rPr>
              <w:t>验收工作小组成员（签字）：</w:t>
            </w:r>
          </w:p>
          <w:p w14:paraId="4AE17F20" w14:textId="77777777" w:rsidR="006B0A96" w:rsidRPr="00C20A33" w:rsidRDefault="006B0A96" w:rsidP="00CE3C77">
            <w:pPr>
              <w:spacing w:line="480" w:lineRule="auto"/>
              <w:rPr>
                <w:sz w:val="24"/>
              </w:rPr>
            </w:pPr>
          </w:p>
        </w:tc>
      </w:tr>
      <w:tr w:rsidR="004F6D18" w:rsidRPr="00C20A33" w14:paraId="7ECBCBDB" w14:textId="77777777" w:rsidTr="006B0A96">
        <w:trPr>
          <w:trHeight w:val="1001"/>
          <w:jc w:val="center"/>
        </w:trPr>
        <w:tc>
          <w:tcPr>
            <w:tcW w:w="1985" w:type="dxa"/>
            <w:vAlign w:val="center"/>
          </w:tcPr>
          <w:p w14:paraId="14B5DBD6" w14:textId="77777777" w:rsidR="004F6D18" w:rsidRPr="00C20A33" w:rsidRDefault="004F6D18" w:rsidP="0018742D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C20A33">
              <w:rPr>
                <w:rFonts w:hint="eastAsia"/>
                <w:sz w:val="28"/>
                <w:szCs w:val="28"/>
              </w:rPr>
              <w:t>计划财务处</w:t>
            </w:r>
          </w:p>
          <w:p w14:paraId="1FBF703E" w14:textId="77777777" w:rsidR="004F6D18" w:rsidRPr="00C20A33" w:rsidRDefault="004F6D18" w:rsidP="0018742D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C20A33"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7513" w:type="dxa"/>
            <w:gridSpan w:val="8"/>
            <w:vAlign w:val="center"/>
          </w:tcPr>
          <w:p w14:paraId="0E41C9A7" w14:textId="77777777" w:rsidR="004F6D18" w:rsidRPr="00C20A33" w:rsidRDefault="004F6D18" w:rsidP="0018742D">
            <w:pPr>
              <w:spacing w:line="480" w:lineRule="auto"/>
              <w:ind w:firstLineChars="950" w:firstLine="2280"/>
              <w:rPr>
                <w:sz w:val="24"/>
              </w:rPr>
            </w:pPr>
          </w:p>
          <w:p w14:paraId="0CE1B7F4" w14:textId="77777777" w:rsidR="006B0A96" w:rsidRPr="00C20A33" w:rsidRDefault="006B0A96" w:rsidP="0018742D">
            <w:pPr>
              <w:spacing w:line="480" w:lineRule="auto"/>
              <w:ind w:firstLineChars="950" w:firstLine="2280"/>
              <w:rPr>
                <w:sz w:val="24"/>
              </w:rPr>
            </w:pPr>
          </w:p>
          <w:p w14:paraId="4A5ACC87" w14:textId="77777777" w:rsidR="00CE3C77" w:rsidRPr="00C20A33" w:rsidRDefault="00CE3C77" w:rsidP="0018742D">
            <w:pPr>
              <w:spacing w:line="480" w:lineRule="auto"/>
              <w:ind w:firstLineChars="950" w:firstLine="2280"/>
              <w:rPr>
                <w:sz w:val="24"/>
              </w:rPr>
            </w:pPr>
          </w:p>
          <w:p w14:paraId="18653C6C" w14:textId="77777777" w:rsidR="004F6D18" w:rsidRPr="00C20A33" w:rsidRDefault="004F6D18" w:rsidP="0018742D">
            <w:pPr>
              <w:spacing w:line="480" w:lineRule="auto"/>
              <w:ind w:firstLineChars="1450" w:firstLine="3480"/>
              <w:rPr>
                <w:sz w:val="24"/>
              </w:rPr>
            </w:pPr>
            <w:r w:rsidRPr="00C20A33">
              <w:rPr>
                <w:rFonts w:hint="eastAsia"/>
                <w:sz w:val="24"/>
              </w:rPr>
              <w:t>负责人签字</w:t>
            </w:r>
            <w:r w:rsidR="00EA60DB" w:rsidRPr="00C20A33">
              <w:rPr>
                <w:rFonts w:hint="eastAsia"/>
                <w:sz w:val="24"/>
              </w:rPr>
              <w:t>（盖章）</w:t>
            </w:r>
            <w:r w:rsidRPr="00C20A33">
              <w:rPr>
                <w:rFonts w:hint="eastAsia"/>
                <w:sz w:val="24"/>
              </w:rPr>
              <w:t>：</w:t>
            </w:r>
          </w:p>
        </w:tc>
      </w:tr>
      <w:tr w:rsidR="004F6D18" w:rsidRPr="00C20A33" w14:paraId="5A59B795" w14:textId="77777777" w:rsidTr="006B0A96">
        <w:trPr>
          <w:trHeight w:val="1019"/>
          <w:jc w:val="center"/>
        </w:trPr>
        <w:tc>
          <w:tcPr>
            <w:tcW w:w="1985" w:type="dxa"/>
            <w:vAlign w:val="center"/>
          </w:tcPr>
          <w:p w14:paraId="6B587B7B" w14:textId="77777777" w:rsidR="004F6D18" w:rsidRPr="00C20A33" w:rsidRDefault="004F6D18" w:rsidP="0018742D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C20A33">
              <w:rPr>
                <w:rFonts w:hint="eastAsia"/>
                <w:sz w:val="28"/>
                <w:szCs w:val="28"/>
              </w:rPr>
              <w:t>分管院领导</w:t>
            </w:r>
          </w:p>
          <w:p w14:paraId="3C85FF51" w14:textId="77777777" w:rsidR="004F6D18" w:rsidRPr="00C20A33" w:rsidRDefault="004F6D18" w:rsidP="0018742D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C20A33">
              <w:rPr>
                <w:rFonts w:hint="eastAsia"/>
                <w:sz w:val="28"/>
                <w:szCs w:val="28"/>
              </w:rPr>
              <w:t>签字</w:t>
            </w:r>
          </w:p>
        </w:tc>
        <w:tc>
          <w:tcPr>
            <w:tcW w:w="7513" w:type="dxa"/>
            <w:gridSpan w:val="8"/>
            <w:vAlign w:val="center"/>
          </w:tcPr>
          <w:p w14:paraId="7BA093F9" w14:textId="77777777" w:rsidR="004F6D18" w:rsidRPr="00C20A33" w:rsidRDefault="004F6D18" w:rsidP="0018742D">
            <w:pPr>
              <w:spacing w:line="480" w:lineRule="auto"/>
              <w:rPr>
                <w:sz w:val="24"/>
              </w:rPr>
            </w:pPr>
          </w:p>
        </w:tc>
      </w:tr>
      <w:tr w:rsidR="004F6D18" w:rsidRPr="00C20A33" w14:paraId="142620FF" w14:textId="77777777" w:rsidTr="009D03F6">
        <w:trPr>
          <w:trHeight w:val="1263"/>
          <w:jc w:val="center"/>
        </w:trPr>
        <w:tc>
          <w:tcPr>
            <w:tcW w:w="1985" w:type="dxa"/>
            <w:vAlign w:val="center"/>
          </w:tcPr>
          <w:p w14:paraId="3EE4C059" w14:textId="77777777" w:rsidR="004F6D18" w:rsidRPr="00C20A33" w:rsidRDefault="004F6D18" w:rsidP="0018742D">
            <w:pPr>
              <w:spacing w:line="480" w:lineRule="auto"/>
              <w:jc w:val="center"/>
              <w:rPr>
                <w:sz w:val="24"/>
              </w:rPr>
            </w:pPr>
            <w:r w:rsidRPr="00C20A33">
              <w:rPr>
                <w:rFonts w:hint="eastAsia"/>
                <w:sz w:val="24"/>
              </w:rPr>
              <w:t>使用</w:t>
            </w:r>
          </w:p>
          <w:p w14:paraId="68B3DB6A" w14:textId="77777777" w:rsidR="004F6D18" w:rsidRPr="00C20A33" w:rsidRDefault="004F6D18" w:rsidP="0018742D">
            <w:pPr>
              <w:spacing w:line="480" w:lineRule="auto"/>
              <w:jc w:val="center"/>
              <w:rPr>
                <w:sz w:val="24"/>
              </w:rPr>
            </w:pPr>
            <w:r w:rsidRPr="00C20A33">
              <w:rPr>
                <w:rFonts w:hint="eastAsia"/>
                <w:sz w:val="24"/>
              </w:rPr>
              <w:t>部门</w:t>
            </w:r>
          </w:p>
          <w:p w14:paraId="56F55D7A" w14:textId="77777777" w:rsidR="004F6D18" w:rsidRPr="00C20A33" w:rsidRDefault="004F6D18" w:rsidP="0018742D">
            <w:pPr>
              <w:spacing w:line="480" w:lineRule="auto"/>
              <w:jc w:val="center"/>
              <w:rPr>
                <w:sz w:val="24"/>
              </w:rPr>
            </w:pPr>
            <w:r w:rsidRPr="00C20A33">
              <w:rPr>
                <w:rFonts w:hint="eastAsia"/>
                <w:sz w:val="24"/>
              </w:rPr>
              <w:t>签章</w:t>
            </w:r>
          </w:p>
        </w:tc>
        <w:tc>
          <w:tcPr>
            <w:tcW w:w="1585" w:type="dxa"/>
            <w:vAlign w:val="center"/>
          </w:tcPr>
          <w:p w14:paraId="1E1007B6" w14:textId="77777777" w:rsidR="004F6D18" w:rsidRPr="00C20A33" w:rsidRDefault="004F6D18" w:rsidP="0018742D">
            <w:pPr>
              <w:spacing w:line="480" w:lineRule="auto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804844B" w14:textId="77777777" w:rsidR="004F6D18" w:rsidRPr="00C20A33" w:rsidRDefault="004F6D18" w:rsidP="0018742D">
            <w:pPr>
              <w:spacing w:line="480" w:lineRule="auto"/>
              <w:jc w:val="center"/>
              <w:rPr>
                <w:sz w:val="24"/>
              </w:rPr>
            </w:pPr>
            <w:r w:rsidRPr="00C20A33">
              <w:rPr>
                <w:rFonts w:hint="eastAsia"/>
                <w:sz w:val="24"/>
              </w:rPr>
              <w:t>中标</w:t>
            </w:r>
          </w:p>
          <w:p w14:paraId="10540D69" w14:textId="77777777" w:rsidR="004F6D18" w:rsidRPr="00C20A33" w:rsidRDefault="004F6D18" w:rsidP="0018742D">
            <w:pPr>
              <w:spacing w:line="480" w:lineRule="auto"/>
              <w:jc w:val="center"/>
              <w:rPr>
                <w:sz w:val="24"/>
              </w:rPr>
            </w:pPr>
            <w:r w:rsidRPr="00C20A33">
              <w:rPr>
                <w:rFonts w:hint="eastAsia"/>
                <w:sz w:val="24"/>
              </w:rPr>
              <w:t>单位</w:t>
            </w:r>
          </w:p>
          <w:p w14:paraId="039338A9" w14:textId="77777777" w:rsidR="004F6D18" w:rsidRPr="00C20A33" w:rsidRDefault="004F6D18" w:rsidP="0018742D">
            <w:pPr>
              <w:spacing w:line="480" w:lineRule="auto"/>
              <w:jc w:val="center"/>
              <w:rPr>
                <w:sz w:val="24"/>
              </w:rPr>
            </w:pPr>
            <w:r w:rsidRPr="00C20A33">
              <w:rPr>
                <w:rFonts w:hint="eastAsia"/>
                <w:sz w:val="24"/>
              </w:rPr>
              <w:t>签章</w:t>
            </w:r>
          </w:p>
        </w:tc>
        <w:tc>
          <w:tcPr>
            <w:tcW w:w="2101" w:type="dxa"/>
            <w:gridSpan w:val="2"/>
            <w:vAlign w:val="center"/>
          </w:tcPr>
          <w:p w14:paraId="41F151C2" w14:textId="77777777" w:rsidR="004F6D18" w:rsidRPr="00C20A33" w:rsidRDefault="004F6D18" w:rsidP="0018742D">
            <w:pPr>
              <w:spacing w:line="480" w:lineRule="auto"/>
              <w:rPr>
                <w:sz w:val="24"/>
              </w:rPr>
            </w:pPr>
          </w:p>
        </w:tc>
        <w:tc>
          <w:tcPr>
            <w:tcW w:w="876" w:type="dxa"/>
            <w:gridSpan w:val="2"/>
            <w:vAlign w:val="center"/>
          </w:tcPr>
          <w:p w14:paraId="61DA5950" w14:textId="77777777" w:rsidR="004F6D18" w:rsidRPr="00C20A33" w:rsidRDefault="004F6D18" w:rsidP="0018742D">
            <w:pPr>
              <w:spacing w:line="480" w:lineRule="auto"/>
              <w:jc w:val="center"/>
              <w:rPr>
                <w:sz w:val="24"/>
              </w:rPr>
            </w:pPr>
            <w:r w:rsidRPr="00C20A33">
              <w:rPr>
                <w:rFonts w:hint="eastAsia"/>
                <w:sz w:val="24"/>
              </w:rPr>
              <w:t>采购</w:t>
            </w:r>
          </w:p>
          <w:p w14:paraId="10A14A1A" w14:textId="77777777" w:rsidR="004F6D18" w:rsidRPr="00C20A33" w:rsidRDefault="004F6D18" w:rsidP="0018742D">
            <w:pPr>
              <w:spacing w:line="480" w:lineRule="auto"/>
              <w:jc w:val="center"/>
              <w:rPr>
                <w:sz w:val="24"/>
              </w:rPr>
            </w:pPr>
            <w:r w:rsidRPr="00C20A33">
              <w:rPr>
                <w:rFonts w:hint="eastAsia"/>
                <w:sz w:val="24"/>
              </w:rPr>
              <w:t>单位</w:t>
            </w:r>
          </w:p>
          <w:p w14:paraId="16A47A79" w14:textId="77777777" w:rsidR="004F6D18" w:rsidRPr="00C20A33" w:rsidRDefault="004F6D18" w:rsidP="0018742D">
            <w:pPr>
              <w:spacing w:line="480" w:lineRule="auto"/>
              <w:jc w:val="center"/>
              <w:rPr>
                <w:sz w:val="24"/>
              </w:rPr>
            </w:pPr>
            <w:r w:rsidRPr="00C20A33">
              <w:rPr>
                <w:rFonts w:hint="eastAsia"/>
                <w:sz w:val="24"/>
              </w:rPr>
              <w:t>财务</w:t>
            </w:r>
          </w:p>
          <w:p w14:paraId="3EFB422F" w14:textId="77777777" w:rsidR="004F6D18" w:rsidRPr="00C20A33" w:rsidRDefault="004F6D18" w:rsidP="0018742D">
            <w:pPr>
              <w:spacing w:line="480" w:lineRule="auto"/>
              <w:jc w:val="center"/>
              <w:rPr>
                <w:sz w:val="24"/>
              </w:rPr>
            </w:pPr>
            <w:r w:rsidRPr="00C20A33">
              <w:rPr>
                <w:rFonts w:hint="eastAsia"/>
                <w:sz w:val="24"/>
              </w:rPr>
              <w:t>签章</w:t>
            </w:r>
          </w:p>
        </w:tc>
        <w:tc>
          <w:tcPr>
            <w:tcW w:w="1959" w:type="dxa"/>
            <w:gridSpan w:val="2"/>
            <w:vAlign w:val="center"/>
          </w:tcPr>
          <w:p w14:paraId="4826D0D4" w14:textId="77777777" w:rsidR="004F6D18" w:rsidRPr="00C20A33" w:rsidRDefault="004F6D18" w:rsidP="0018742D">
            <w:pPr>
              <w:spacing w:line="480" w:lineRule="auto"/>
              <w:rPr>
                <w:sz w:val="24"/>
              </w:rPr>
            </w:pPr>
          </w:p>
        </w:tc>
      </w:tr>
    </w:tbl>
    <w:p w14:paraId="15CC9129" w14:textId="77777777" w:rsidR="00C170A9" w:rsidRPr="00C20A33" w:rsidRDefault="00C170A9" w:rsidP="0018742D">
      <w:pPr>
        <w:spacing w:line="480" w:lineRule="auto"/>
        <w:rPr>
          <w:sz w:val="44"/>
          <w:szCs w:val="44"/>
        </w:rPr>
      </w:pPr>
    </w:p>
    <w:sectPr w:rsidR="00C170A9" w:rsidRPr="00C20A33" w:rsidSect="00095708">
      <w:footerReference w:type="default" r:id="rId8"/>
      <w:pgSz w:w="11906" w:h="16838" w:code="9"/>
      <w:pgMar w:top="1247" w:right="1797" w:bottom="1418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AE69D" w14:textId="77777777" w:rsidR="003C296D" w:rsidRDefault="003C296D" w:rsidP="00701BB5">
      <w:r>
        <w:separator/>
      </w:r>
    </w:p>
  </w:endnote>
  <w:endnote w:type="continuationSeparator" w:id="0">
    <w:p w14:paraId="501FE788" w14:textId="77777777" w:rsidR="003C296D" w:rsidRDefault="003C296D" w:rsidP="00701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4231438"/>
      <w:docPartObj>
        <w:docPartGallery w:val="Page Numbers (Bottom of Page)"/>
        <w:docPartUnique/>
      </w:docPartObj>
    </w:sdtPr>
    <w:sdtEndPr/>
    <w:sdtContent>
      <w:p w14:paraId="7053E90A" w14:textId="77777777" w:rsidR="00FD26C2" w:rsidRDefault="00853071">
        <w:pPr>
          <w:pStyle w:val="a7"/>
          <w:jc w:val="center"/>
        </w:pPr>
        <w:r>
          <w:fldChar w:fldCharType="begin"/>
        </w:r>
        <w:r w:rsidR="00FD26C2">
          <w:instrText>PAGE   \* MERGEFORMAT</w:instrText>
        </w:r>
        <w:r>
          <w:fldChar w:fldCharType="separate"/>
        </w:r>
        <w:r w:rsidR="00983D86" w:rsidRPr="00983D86">
          <w:rPr>
            <w:noProof/>
            <w:lang w:val="zh-CN"/>
          </w:rPr>
          <w:t>1</w:t>
        </w:r>
        <w:r>
          <w:fldChar w:fldCharType="end"/>
        </w:r>
      </w:p>
    </w:sdtContent>
  </w:sdt>
  <w:p w14:paraId="5E2028F4" w14:textId="77777777" w:rsidR="00FD26C2" w:rsidRDefault="00FD26C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583A5" w14:textId="77777777" w:rsidR="003C296D" w:rsidRDefault="003C296D" w:rsidP="00701BB5">
      <w:r>
        <w:separator/>
      </w:r>
    </w:p>
  </w:footnote>
  <w:footnote w:type="continuationSeparator" w:id="0">
    <w:p w14:paraId="0A83A277" w14:textId="77777777" w:rsidR="003C296D" w:rsidRDefault="003C296D" w:rsidP="00701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C26B7"/>
    <w:multiLevelType w:val="hybridMultilevel"/>
    <w:tmpl w:val="A88E0160"/>
    <w:lvl w:ilvl="0" w:tplc="DD103EDA">
      <w:start w:val="1"/>
      <w:numFmt w:val="japaneseCounting"/>
      <w:lvlText w:val="（%1）"/>
      <w:lvlJc w:val="left"/>
      <w:pPr>
        <w:ind w:left="149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46C95D55"/>
    <w:multiLevelType w:val="hybridMultilevel"/>
    <w:tmpl w:val="B3FA3018"/>
    <w:lvl w:ilvl="0" w:tplc="E2486D4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520957D4"/>
    <w:multiLevelType w:val="hybridMultilevel"/>
    <w:tmpl w:val="813082BE"/>
    <w:lvl w:ilvl="0" w:tplc="F690886E">
      <w:start w:val="1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595E3F39"/>
    <w:multiLevelType w:val="hybridMultilevel"/>
    <w:tmpl w:val="D52C7C18"/>
    <w:lvl w:ilvl="0" w:tplc="B78CE334">
      <w:start w:val="1"/>
      <w:numFmt w:val="japaneseCounting"/>
      <w:lvlText w:val="第%1章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FEF1D0E"/>
    <w:multiLevelType w:val="hybridMultilevel"/>
    <w:tmpl w:val="574699D0"/>
    <w:lvl w:ilvl="0" w:tplc="85FCAB62">
      <w:start w:val="2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9BE"/>
    <w:rsid w:val="00003328"/>
    <w:rsid w:val="00003AF9"/>
    <w:rsid w:val="00003D52"/>
    <w:rsid w:val="0001102C"/>
    <w:rsid w:val="000254AD"/>
    <w:rsid w:val="00034486"/>
    <w:rsid w:val="00034F38"/>
    <w:rsid w:val="00047B35"/>
    <w:rsid w:val="0005165B"/>
    <w:rsid w:val="0005180D"/>
    <w:rsid w:val="00052E58"/>
    <w:rsid w:val="0005302A"/>
    <w:rsid w:val="00071EB9"/>
    <w:rsid w:val="00080016"/>
    <w:rsid w:val="00083548"/>
    <w:rsid w:val="000940A4"/>
    <w:rsid w:val="00095708"/>
    <w:rsid w:val="000A2A37"/>
    <w:rsid w:val="000A4C6A"/>
    <w:rsid w:val="000A7B26"/>
    <w:rsid w:val="000B07A7"/>
    <w:rsid w:val="000B1DB2"/>
    <w:rsid w:val="000B56B3"/>
    <w:rsid w:val="000C7902"/>
    <w:rsid w:val="000D31F7"/>
    <w:rsid w:val="000D627A"/>
    <w:rsid w:val="000D79B5"/>
    <w:rsid w:val="000E1BAF"/>
    <w:rsid w:val="000E72E4"/>
    <w:rsid w:val="000F1D81"/>
    <w:rsid w:val="001024FA"/>
    <w:rsid w:val="00102E55"/>
    <w:rsid w:val="001065F8"/>
    <w:rsid w:val="00111612"/>
    <w:rsid w:val="001144B8"/>
    <w:rsid w:val="00131AA0"/>
    <w:rsid w:val="00134BF3"/>
    <w:rsid w:val="00137047"/>
    <w:rsid w:val="00147176"/>
    <w:rsid w:val="00155A92"/>
    <w:rsid w:val="00164F7A"/>
    <w:rsid w:val="001658A0"/>
    <w:rsid w:val="00167B20"/>
    <w:rsid w:val="00167C4A"/>
    <w:rsid w:val="00172C3C"/>
    <w:rsid w:val="001839CA"/>
    <w:rsid w:val="001869B8"/>
    <w:rsid w:val="0018742D"/>
    <w:rsid w:val="001A6373"/>
    <w:rsid w:val="001B026D"/>
    <w:rsid w:val="001B2679"/>
    <w:rsid w:val="001B4D4C"/>
    <w:rsid w:val="001C4CB6"/>
    <w:rsid w:val="001D6514"/>
    <w:rsid w:val="001D7E1C"/>
    <w:rsid w:val="001E50D3"/>
    <w:rsid w:val="001F31A8"/>
    <w:rsid w:val="002017E4"/>
    <w:rsid w:val="00203E9F"/>
    <w:rsid w:val="002040F4"/>
    <w:rsid w:val="00220BB9"/>
    <w:rsid w:val="002300C3"/>
    <w:rsid w:val="0023576C"/>
    <w:rsid w:val="00237F20"/>
    <w:rsid w:val="00242367"/>
    <w:rsid w:val="00243399"/>
    <w:rsid w:val="002522FF"/>
    <w:rsid w:val="00255762"/>
    <w:rsid w:val="002738E3"/>
    <w:rsid w:val="00274261"/>
    <w:rsid w:val="00274EB3"/>
    <w:rsid w:val="00275728"/>
    <w:rsid w:val="0028082A"/>
    <w:rsid w:val="002835E4"/>
    <w:rsid w:val="002857CE"/>
    <w:rsid w:val="002934C5"/>
    <w:rsid w:val="00294509"/>
    <w:rsid w:val="002B5E08"/>
    <w:rsid w:val="002C4BF3"/>
    <w:rsid w:val="002C798A"/>
    <w:rsid w:val="002D26D2"/>
    <w:rsid w:val="002D29A3"/>
    <w:rsid w:val="002E7227"/>
    <w:rsid w:val="002F2549"/>
    <w:rsid w:val="002F33AF"/>
    <w:rsid w:val="003228B3"/>
    <w:rsid w:val="003339F9"/>
    <w:rsid w:val="00335844"/>
    <w:rsid w:val="00340FEB"/>
    <w:rsid w:val="0034679F"/>
    <w:rsid w:val="00347543"/>
    <w:rsid w:val="00356916"/>
    <w:rsid w:val="003602CF"/>
    <w:rsid w:val="00364E8C"/>
    <w:rsid w:val="00366B49"/>
    <w:rsid w:val="00374C2D"/>
    <w:rsid w:val="003857DE"/>
    <w:rsid w:val="00385E4E"/>
    <w:rsid w:val="003907B8"/>
    <w:rsid w:val="00391A15"/>
    <w:rsid w:val="003956FD"/>
    <w:rsid w:val="00396404"/>
    <w:rsid w:val="00397975"/>
    <w:rsid w:val="003A130F"/>
    <w:rsid w:val="003A2D09"/>
    <w:rsid w:val="003B249C"/>
    <w:rsid w:val="003B548C"/>
    <w:rsid w:val="003C296D"/>
    <w:rsid w:val="003C3689"/>
    <w:rsid w:val="003C3C77"/>
    <w:rsid w:val="003E6218"/>
    <w:rsid w:val="003E6B29"/>
    <w:rsid w:val="003F3648"/>
    <w:rsid w:val="003F38F9"/>
    <w:rsid w:val="003F424D"/>
    <w:rsid w:val="003F67C2"/>
    <w:rsid w:val="003F6942"/>
    <w:rsid w:val="00402A25"/>
    <w:rsid w:val="00403B24"/>
    <w:rsid w:val="0041569F"/>
    <w:rsid w:val="00423B09"/>
    <w:rsid w:val="00424766"/>
    <w:rsid w:val="00433B8B"/>
    <w:rsid w:val="004415A9"/>
    <w:rsid w:val="0044580C"/>
    <w:rsid w:val="00456491"/>
    <w:rsid w:val="00473728"/>
    <w:rsid w:val="00477CF6"/>
    <w:rsid w:val="004A405B"/>
    <w:rsid w:val="004A59A7"/>
    <w:rsid w:val="004B371E"/>
    <w:rsid w:val="004B446B"/>
    <w:rsid w:val="004D1000"/>
    <w:rsid w:val="004D2CFE"/>
    <w:rsid w:val="004E2A4A"/>
    <w:rsid w:val="004F1A79"/>
    <w:rsid w:val="004F6D18"/>
    <w:rsid w:val="005079C9"/>
    <w:rsid w:val="00507DFF"/>
    <w:rsid w:val="00514C50"/>
    <w:rsid w:val="005158BE"/>
    <w:rsid w:val="005310A1"/>
    <w:rsid w:val="005340BA"/>
    <w:rsid w:val="0054109A"/>
    <w:rsid w:val="005440CD"/>
    <w:rsid w:val="0055375A"/>
    <w:rsid w:val="00553E4F"/>
    <w:rsid w:val="005627D5"/>
    <w:rsid w:val="00576AA3"/>
    <w:rsid w:val="00582BAD"/>
    <w:rsid w:val="005857AE"/>
    <w:rsid w:val="00585B90"/>
    <w:rsid w:val="005A33A9"/>
    <w:rsid w:val="005B5859"/>
    <w:rsid w:val="005B68D2"/>
    <w:rsid w:val="005D1D68"/>
    <w:rsid w:val="005E1E2F"/>
    <w:rsid w:val="005F5ADE"/>
    <w:rsid w:val="005F7E4C"/>
    <w:rsid w:val="006047E6"/>
    <w:rsid w:val="00613B6C"/>
    <w:rsid w:val="00616F9C"/>
    <w:rsid w:val="006175D9"/>
    <w:rsid w:val="00622397"/>
    <w:rsid w:val="00623D8D"/>
    <w:rsid w:val="00624D36"/>
    <w:rsid w:val="00630CA5"/>
    <w:rsid w:val="0064284A"/>
    <w:rsid w:val="00647E6E"/>
    <w:rsid w:val="006514F9"/>
    <w:rsid w:val="00652FFB"/>
    <w:rsid w:val="00653B95"/>
    <w:rsid w:val="006542D7"/>
    <w:rsid w:val="00657BE3"/>
    <w:rsid w:val="0066660A"/>
    <w:rsid w:val="00676D0B"/>
    <w:rsid w:val="00677FEF"/>
    <w:rsid w:val="006841EA"/>
    <w:rsid w:val="00686282"/>
    <w:rsid w:val="006968F0"/>
    <w:rsid w:val="006A1070"/>
    <w:rsid w:val="006A162E"/>
    <w:rsid w:val="006A2CA8"/>
    <w:rsid w:val="006B0A96"/>
    <w:rsid w:val="006B345D"/>
    <w:rsid w:val="006C23A5"/>
    <w:rsid w:val="006C6147"/>
    <w:rsid w:val="006C75CF"/>
    <w:rsid w:val="006D0842"/>
    <w:rsid w:val="006D0E35"/>
    <w:rsid w:val="006D19EE"/>
    <w:rsid w:val="006D2516"/>
    <w:rsid w:val="006D43F6"/>
    <w:rsid w:val="006E1C0B"/>
    <w:rsid w:val="006F1277"/>
    <w:rsid w:val="006F1521"/>
    <w:rsid w:val="006F5A99"/>
    <w:rsid w:val="00701BB5"/>
    <w:rsid w:val="00702E41"/>
    <w:rsid w:val="00712796"/>
    <w:rsid w:val="007168E1"/>
    <w:rsid w:val="00720931"/>
    <w:rsid w:val="00731A5A"/>
    <w:rsid w:val="00736CEE"/>
    <w:rsid w:val="00747980"/>
    <w:rsid w:val="00754C58"/>
    <w:rsid w:val="00770B63"/>
    <w:rsid w:val="00782986"/>
    <w:rsid w:val="007830A1"/>
    <w:rsid w:val="007870EC"/>
    <w:rsid w:val="007A5D8C"/>
    <w:rsid w:val="007B1CCF"/>
    <w:rsid w:val="007B3122"/>
    <w:rsid w:val="007C15DD"/>
    <w:rsid w:val="007C2B86"/>
    <w:rsid w:val="007C43F3"/>
    <w:rsid w:val="007C4870"/>
    <w:rsid w:val="007C5E39"/>
    <w:rsid w:val="007D07BB"/>
    <w:rsid w:val="007D38D7"/>
    <w:rsid w:val="007D3DDD"/>
    <w:rsid w:val="007D6D0E"/>
    <w:rsid w:val="007D7BF6"/>
    <w:rsid w:val="007E350B"/>
    <w:rsid w:val="007F24BD"/>
    <w:rsid w:val="007F25E8"/>
    <w:rsid w:val="007F316B"/>
    <w:rsid w:val="007F5FF5"/>
    <w:rsid w:val="00810F02"/>
    <w:rsid w:val="00812401"/>
    <w:rsid w:val="008163B5"/>
    <w:rsid w:val="00826FE7"/>
    <w:rsid w:val="00827DC6"/>
    <w:rsid w:val="0083741A"/>
    <w:rsid w:val="00846404"/>
    <w:rsid w:val="00846B3D"/>
    <w:rsid w:val="00852565"/>
    <w:rsid w:val="00852C8B"/>
    <w:rsid w:val="00853071"/>
    <w:rsid w:val="00866523"/>
    <w:rsid w:val="00872EE4"/>
    <w:rsid w:val="0087655D"/>
    <w:rsid w:val="008879F6"/>
    <w:rsid w:val="00891AF9"/>
    <w:rsid w:val="008A2E23"/>
    <w:rsid w:val="008B2933"/>
    <w:rsid w:val="008C3DCC"/>
    <w:rsid w:val="008D3B66"/>
    <w:rsid w:val="008E15DB"/>
    <w:rsid w:val="008E49D6"/>
    <w:rsid w:val="008E796D"/>
    <w:rsid w:val="008F0D7B"/>
    <w:rsid w:val="008F3B88"/>
    <w:rsid w:val="00915722"/>
    <w:rsid w:val="0091658B"/>
    <w:rsid w:val="00925A1C"/>
    <w:rsid w:val="00927C0C"/>
    <w:rsid w:val="00931F48"/>
    <w:rsid w:val="00943485"/>
    <w:rsid w:val="00945B4F"/>
    <w:rsid w:val="009738F9"/>
    <w:rsid w:val="00974650"/>
    <w:rsid w:val="00974AC7"/>
    <w:rsid w:val="00977A1E"/>
    <w:rsid w:val="00983D86"/>
    <w:rsid w:val="00983F86"/>
    <w:rsid w:val="00984391"/>
    <w:rsid w:val="00985210"/>
    <w:rsid w:val="00995440"/>
    <w:rsid w:val="009965FE"/>
    <w:rsid w:val="009B2A1A"/>
    <w:rsid w:val="009C1200"/>
    <w:rsid w:val="009C5310"/>
    <w:rsid w:val="009C5B18"/>
    <w:rsid w:val="009C5F03"/>
    <w:rsid w:val="009D03F6"/>
    <w:rsid w:val="009D0464"/>
    <w:rsid w:val="009D4540"/>
    <w:rsid w:val="009D4A71"/>
    <w:rsid w:val="009E4071"/>
    <w:rsid w:val="009E4AC7"/>
    <w:rsid w:val="009F049B"/>
    <w:rsid w:val="009F0A5D"/>
    <w:rsid w:val="009F109D"/>
    <w:rsid w:val="009F3A94"/>
    <w:rsid w:val="009F7C0D"/>
    <w:rsid w:val="00A210C7"/>
    <w:rsid w:val="00A318CF"/>
    <w:rsid w:val="00A337D6"/>
    <w:rsid w:val="00A351A4"/>
    <w:rsid w:val="00A40AE4"/>
    <w:rsid w:val="00A44A8D"/>
    <w:rsid w:val="00A507F6"/>
    <w:rsid w:val="00A55E29"/>
    <w:rsid w:val="00A60B14"/>
    <w:rsid w:val="00A61FBB"/>
    <w:rsid w:val="00A70E39"/>
    <w:rsid w:val="00A7155C"/>
    <w:rsid w:val="00A85A68"/>
    <w:rsid w:val="00AA53A5"/>
    <w:rsid w:val="00AB14D8"/>
    <w:rsid w:val="00AB408A"/>
    <w:rsid w:val="00AB589A"/>
    <w:rsid w:val="00AC00F1"/>
    <w:rsid w:val="00AD34D9"/>
    <w:rsid w:val="00AE5F94"/>
    <w:rsid w:val="00AE7457"/>
    <w:rsid w:val="00B00085"/>
    <w:rsid w:val="00B01F1C"/>
    <w:rsid w:val="00B037FC"/>
    <w:rsid w:val="00B252A9"/>
    <w:rsid w:val="00B4012D"/>
    <w:rsid w:val="00B5345E"/>
    <w:rsid w:val="00B61FF5"/>
    <w:rsid w:val="00B70774"/>
    <w:rsid w:val="00B71562"/>
    <w:rsid w:val="00B72DA2"/>
    <w:rsid w:val="00B7446D"/>
    <w:rsid w:val="00B7739E"/>
    <w:rsid w:val="00B82960"/>
    <w:rsid w:val="00B83AA2"/>
    <w:rsid w:val="00B85D48"/>
    <w:rsid w:val="00B91555"/>
    <w:rsid w:val="00B977E4"/>
    <w:rsid w:val="00BA24BD"/>
    <w:rsid w:val="00BB37AB"/>
    <w:rsid w:val="00BC2D39"/>
    <w:rsid w:val="00BD6B07"/>
    <w:rsid w:val="00BD7DF3"/>
    <w:rsid w:val="00BE20DE"/>
    <w:rsid w:val="00BF1666"/>
    <w:rsid w:val="00BF2AC1"/>
    <w:rsid w:val="00BF3592"/>
    <w:rsid w:val="00BF3ABF"/>
    <w:rsid w:val="00C00B90"/>
    <w:rsid w:val="00C05B7C"/>
    <w:rsid w:val="00C170A9"/>
    <w:rsid w:val="00C17297"/>
    <w:rsid w:val="00C20793"/>
    <w:rsid w:val="00C20A33"/>
    <w:rsid w:val="00C240AF"/>
    <w:rsid w:val="00C42C4E"/>
    <w:rsid w:val="00C42F53"/>
    <w:rsid w:val="00C4526E"/>
    <w:rsid w:val="00C46A1B"/>
    <w:rsid w:val="00C66935"/>
    <w:rsid w:val="00C954EB"/>
    <w:rsid w:val="00CD07FE"/>
    <w:rsid w:val="00CE1775"/>
    <w:rsid w:val="00CE3A6D"/>
    <w:rsid w:val="00CE3C77"/>
    <w:rsid w:val="00CE56A0"/>
    <w:rsid w:val="00D05406"/>
    <w:rsid w:val="00D07AAB"/>
    <w:rsid w:val="00D23DD5"/>
    <w:rsid w:val="00D31E52"/>
    <w:rsid w:val="00D3363C"/>
    <w:rsid w:val="00D33FFB"/>
    <w:rsid w:val="00D3591F"/>
    <w:rsid w:val="00D37979"/>
    <w:rsid w:val="00D37CA5"/>
    <w:rsid w:val="00D46298"/>
    <w:rsid w:val="00D469AA"/>
    <w:rsid w:val="00D50288"/>
    <w:rsid w:val="00D54120"/>
    <w:rsid w:val="00D54D77"/>
    <w:rsid w:val="00D554AA"/>
    <w:rsid w:val="00D60F5A"/>
    <w:rsid w:val="00D70DE8"/>
    <w:rsid w:val="00D724BF"/>
    <w:rsid w:val="00D7277F"/>
    <w:rsid w:val="00D75562"/>
    <w:rsid w:val="00D80A52"/>
    <w:rsid w:val="00D92CE9"/>
    <w:rsid w:val="00D958FC"/>
    <w:rsid w:val="00D9651D"/>
    <w:rsid w:val="00DB1DF6"/>
    <w:rsid w:val="00DB27FE"/>
    <w:rsid w:val="00DB2D37"/>
    <w:rsid w:val="00DD1E79"/>
    <w:rsid w:val="00DD3586"/>
    <w:rsid w:val="00DE1B1E"/>
    <w:rsid w:val="00DE5CE7"/>
    <w:rsid w:val="00DE6F1A"/>
    <w:rsid w:val="00DE7D0D"/>
    <w:rsid w:val="00DF0256"/>
    <w:rsid w:val="00E13329"/>
    <w:rsid w:val="00E225D7"/>
    <w:rsid w:val="00E31E6C"/>
    <w:rsid w:val="00E33F96"/>
    <w:rsid w:val="00E37241"/>
    <w:rsid w:val="00E433F7"/>
    <w:rsid w:val="00E530D9"/>
    <w:rsid w:val="00E605A4"/>
    <w:rsid w:val="00E67157"/>
    <w:rsid w:val="00E70F62"/>
    <w:rsid w:val="00E76620"/>
    <w:rsid w:val="00E80F48"/>
    <w:rsid w:val="00E81AE2"/>
    <w:rsid w:val="00EA60DB"/>
    <w:rsid w:val="00EA7102"/>
    <w:rsid w:val="00EB3C5F"/>
    <w:rsid w:val="00EB7922"/>
    <w:rsid w:val="00EC5961"/>
    <w:rsid w:val="00ED0EE8"/>
    <w:rsid w:val="00ED4088"/>
    <w:rsid w:val="00ED5C35"/>
    <w:rsid w:val="00ED79A0"/>
    <w:rsid w:val="00EE61BC"/>
    <w:rsid w:val="00EE6BD8"/>
    <w:rsid w:val="00F05980"/>
    <w:rsid w:val="00F155E1"/>
    <w:rsid w:val="00F20307"/>
    <w:rsid w:val="00F22CDE"/>
    <w:rsid w:val="00F30275"/>
    <w:rsid w:val="00F4370B"/>
    <w:rsid w:val="00F44C45"/>
    <w:rsid w:val="00F45E07"/>
    <w:rsid w:val="00F536A8"/>
    <w:rsid w:val="00F627DF"/>
    <w:rsid w:val="00F67D20"/>
    <w:rsid w:val="00F708AF"/>
    <w:rsid w:val="00F74703"/>
    <w:rsid w:val="00F97523"/>
    <w:rsid w:val="00FA59C5"/>
    <w:rsid w:val="00FA7558"/>
    <w:rsid w:val="00FA7D55"/>
    <w:rsid w:val="00FB29BE"/>
    <w:rsid w:val="00FB7DF0"/>
    <w:rsid w:val="00FC2688"/>
    <w:rsid w:val="00FC57DC"/>
    <w:rsid w:val="00FD26C2"/>
    <w:rsid w:val="00FF3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4B611B"/>
  <w15:docId w15:val="{E5A32ACF-9836-4D91-8B2D-BF435D1E9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9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0"/>
    <w:qFormat/>
    <w:rsid w:val="006514F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B29BE"/>
    <w:rPr>
      <w:rFonts w:ascii="宋体" w:hAnsi="Courier New" w:hint="eastAsia"/>
      <w:szCs w:val="21"/>
    </w:rPr>
  </w:style>
  <w:style w:type="character" w:customStyle="1" w:styleId="a4">
    <w:name w:val="纯文本 字符"/>
    <w:basedOn w:val="a0"/>
    <w:link w:val="a3"/>
    <w:rsid w:val="00FB29BE"/>
    <w:rPr>
      <w:rFonts w:ascii="宋体" w:eastAsia="宋体" w:hAnsi="Courier New" w:cs="Times New Roman"/>
      <w:szCs w:val="21"/>
    </w:rPr>
  </w:style>
  <w:style w:type="character" w:customStyle="1" w:styleId="30">
    <w:name w:val="标题 3 字符"/>
    <w:basedOn w:val="a0"/>
    <w:link w:val="3"/>
    <w:rsid w:val="006514F9"/>
    <w:rPr>
      <w:rFonts w:ascii="Times New Roman" w:eastAsia="宋体" w:hAnsi="Times New Roman" w:cs="Times New Roman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701B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01BB5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01B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01BB5"/>
    <w:rPr>
      <w:rFonts w:ascii="Times New Roman" w:eastAsia="宋体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01BB5"/>
    <w:rPr>
      <w:sz w:val="21"/>
      <w:szCs w:val="21"/>
    </w:rPr>
  </w:style>
  <w:style w:type="paragraph" w:styleId="aa">
    <w:name w:val="annotation text"/>
    <w:basedOn w:val="a"/>
    <w:link w:val="ab"/>
    <w:unhideWhenUsed/>
    <w:rsid w:val="00701BB5"/>
    <w:pPr>
      <w:jc w:val="left"/>
    </w:pPr>
  </w:style>
  <w:style w:type="character" w:customStyle="1" w:styleId="ab">
    <w:name w:val="批注文字 字符"/>
    <w:basedOn w:val="a0"/>
    <w:link w:val="aa"/>
    <w:rsid w:val="00701BB5"/>
    <w:rPr>
      <w:rFonts w:ascii="Times New Roman" w:eastAsia="宋体" w:hAnsi="Times New Roman" w:cs="Times New Roman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01BB5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701BB5"/>
    <w:rPr>
      <w:rFonts w:ascii="Times New Roman" w:eastAsia="宋体" w:hAnsi="Times New Roman" w:cs="Times New Roman"/>
      <w:b/>
      <w:bCs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701BB5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701BB5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347543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table" w:styleId="af0">
    <w:name w:val="Table Grid"/>
    <w:basedOn w:val="a1"/>
    <w:uiPriority w:val="59"/>
    <w:rsid w:val="005B58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31BF8-1135-45EE-8028-A2E9D723F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79</Words>
  <Characters>456</Characters>
  <Application>Microsoft Office Word</Application>
  <DocSecurity>0</DocSecurity>
  <Lines>3</Lines>
  <Paragraphs>1</Paragraphs>
  <ScaleCrop>false</ScaleCrop>
  <Company>CHINA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GUOZICHU</cp:lastModifiedBy>
  <cp:revision>3</cp:revision>
  <cp:lastPrinted>2020-07-14T02:30:00Z</cp:lastPrinted>
  <dcterms:created xsi:type="dcterms:W3CDTF">2020-09-14T02:30:00Z</dcterms:created>
  <dcterms:modified xsi:type="dcterms:W3CDTF">2023-03-09T02:15:00Z</dcterms:modified>
</cp:coreProperties>
</file>