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5FE35">
      <w:pPr>
        <w:rPr>
          <w:rFonts w:ascii="Calibri" w:hAnsi="Calibri" w:eastAsia="宋体" w:cs="Times New Roman"/>
          <w:color w:val="000000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图书馆条码标打印纸、书标打印纸、封箱胶带采购项目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>参数</w:t>
      </w:r>
      <w:r>
        <w:rPr>
          <w:rFonts w:ascii="Calibri" w:hAnsi="Calibri" w:eastAsia="宋体" w:cs="Times New Roman"/>
          <w:sz w:val="28"/>
          <w:szCs w:val="28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 xml:space="preserve"> </w:t>
      </w:r>
      <w:r>
        <w:rPr>
          <w:rFonts w:hint="eastAsia" w:ascii="Calibri" w:hAnsi="Calibri" w:eastAsia="宋体" w:cs="Times New Roman"/>
          <w:color w:val="000000"/>
          <w:sz w:val="28"/>
          <w:szCs w:val="28"/>
        </w:rPr>
        <w:t xml:space="preserve"> </w:t>
      </w:r>
    </w:p>
    <w:tbl>
      <w:tblPr>
        <w:tblStyle w:val="5"/>
        <w:tblW w:w="9865" w:type="dxa"/>
        <w:tblInd w:w="-14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702"/>
        <w:gridCol w:w="3118"/>
        <w:gridCol w:w="567"/>
        <w:gridCol w:w="851"/>
        <w:gridCol w:w="2918"/>
      </w:tblGrid>
      <w:tr w14:paraId="7204B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930CE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70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A0170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31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F2CFC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型号</w:t>
            </w:r>
          </w:p>
        </w:tc>
        <w:tc>
          <w:tcPr>
            <w:tcW w:w="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FD773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93DAF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29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3A591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4E439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066A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782B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 条码标打印纸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C4BB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白底铜版印刷</w:t>
            </w:r>
          </w:p>
          <w:p w14:paraId="4700E5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40毫米*15毫米（双排）</w:t>
            </w:r>
          </w:p>
          <w:p w14:paraId="5E41AA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5000张/卷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9F41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7C83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卷</w:t>
            </w:r>
          </w:p>
        </w:tc>
        <w:tc>
          <w:tcPr>
            <w:tcW w:w="2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9207854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33201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B4A4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82F1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书标打印纸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73B6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蓝框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 xml:space="preserve">  铜版纸</w:t>
            </w:r>
          </w:p>
          <w:p w14:paraId="47399A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40毫米*30毫米（双排）</w:t>
            </w:r>
          </w:p>
          <w:p w14:paraId="54A1DF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3000张/卷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7434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7900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卷</w:t>
            </w:r>
          </w:p>
        </w:tc>
        <w:tc>
          <w:tcPr>
            <w:tcW w:w="2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64CD46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00AC7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1869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45A3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封箱胶带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000D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60毫米*60米*50微米（6卷/筒）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139C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57D7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筒</w:t>
            </w:r>
          </w:p>
        </w:tc>
        <w:tc>
          <w:tcPr>
            <w:tcW w:w="2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D84E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</w:tbl>
    <w:p w14:paraId="410C9606">
      <w:pPr>
        <w:rPr>
          <w:rFonts w:ascii="Calibri" w:hAnsi="Calibri" w:eastAsia="宋体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Calibri" w:hAnsi="Calibri" w:eastAsia="宋体" w:cs="Times New Roman"/>
          <w:color w:val="000000"/>
          <w:sz w:val="28"/>
          <w:szCs w:val="28"/>
        </w:rPr>
        <w:t xml:space="preserve">                            </w:t>
      </w:r>
    </w:p>
    <w:p w14:paraId="29269B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0ODNiMWYzMmMyNTk3NzFjNmY1NTJiMWEwYTcyNjUifQ=="/>
  </w:docVars>
  <w:rsids>
    <w:rsidRoot w:val="001E049A"/>
    <w:rsid w:val="00006E92"/>
    <w:rsid w:val="00016CA1"/>
    <w:rsid w:val="000D27EB"/>
    <w:rsid w:val="00114A8D"/>
    <w:rsid w:val="00154A26"/>
    <w:rsid w:val="001E049A"/>
    <w:rsid w:val="00252ED5"/>
    <w:rsid w:val="002A318C"/>
    <w:rsid w:val="00302D8B"/>
    <w:rsid w:val="00340DDC"/>
    <w:rsid w:val="00414D83"/>
    <w:rsid w:val="004D4446"/>
    <w:rsid w:val="00536EC0"/>
    <w:rsid w:val="005D748E"/>
    <w:rsid w:val="0066320F"/>
    <w:rsid w:val="00861BF0"/>
    <w:rsid w:val="00882922"/>
    <w:rsid w:val="0093050C"/>
    <w:rsid w:val="0094107B"/>
    <w:rsid w:val="00953B00"/>
    <w:rsid w:val="00A60BF8"/>
    <w:rsid w:val="00B215EE"/>
    <w:rsid w:val="00B92018"/>
    <w:rsid w:val="00BC5353"/>
    <w:rsid w:val="00BF01CF"/>
    <w:rsid w:val="00C96A4B"/>
    <w:rsid w:val="00E14EE2"/>
    <w:rsid w:val="00E50401"/>
    <w:rsid w:val="00E9158C"/>
    <w:rsid w:val="00E9528B"/>
    <w:rsid w:val="00F42DF8"/>
    <w:rsid w:val="12655CC4"/>
    <w:rsid w:val="1BBC1019"/>
    <w:rsid w:val="258C3110"/>
    <w:rsid w:val="2F6D5D61"/>
    <w:rsid w:val="30D56348"/>
    <w:rsid w:val="3D4C3459"/>
    <w:rsid w:val="42F205FF"/>
    <w:rsid w:val="43AC4857"/>
    <w:rsid w:val="492D2391"/>
    <w:rsid w:val="494E7517"/>
    <w:rsid w:val="4EF31987"/>
    <w:rsid w:val="5BFE7BBD"/>
    <w:rsid w:val="60003F04"/>
    <w:rsid w:val="663C1A0D"/>
    <w:rsid w:val="6CFA7F2C"/>
    <w:rsid w:val="7C33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192</Characters>
  <Lines>2</Lines>
  <Paragraphs>1</Paragraphs>
  <TotalTime>178</TotalTime>
  <ScaleCrop>false</ScaleCrop>
  <LinksUpToDate>false</LinksUpToDate>
  <CharactersWithSpaces>228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2023-11-17T02:42:00Z</dcterms:created>
  <dc:creator>lenovo</dc:creator>
  <cp:lastModifiedBy>李登昕</cp:lastModifiedBy>
  <cp:lastPrinted>2023-11-23T08:09:00Z</cp:lastPrinted>
  <dcterms:modified xsi:type="dcterms:W3CDTF">2026-04-01T04:34:25Z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96FFC064AE6D477786AB8BC7A6B22DD9_12</vt:lpwstr>
  </property>
  <property fmtid="{D5CDD505-2E9C-101B-9397-08002B2CF9AE}" pid="4" name="KSOTemplateDocerSaveRecord">
    <vt:lpwstr>eyJoZGlkIjoiY2M5YmRiMTA4NjM5OTgzYzQ4Zjg1MmUzYTMyNjMxNjYiLCJ1c2VySWQiOiIxNjk0MDI5NjA5In0=</vt:lpwstr>
  </property>
</Properties>
</file>