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C42C7">
      <w:pPr>
        <w:jc w:val="both"/>
        <w:rPr>
          <w:rFonts w:hint="default" w:ascii="仿宋" w:hAnsi="仿宋" w:eastAsia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项目名称：兰州职业技术学院2025年线上招生宣传项目</w:t>
      </w:r>
      <w:bookmarkStart w:id="0" w:name="_GoBack"/>
      <w:bookmarkEnd w:id="0"/>
    </w:p>
    <w:p w14:paraId="30C74350">
      <w:pPr>
        <w:jc w:val="both"/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服务内容：</w:t>
      </w:r>
    </w:p>
    <w:p w14:paraId="53970A7F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精准推送甘肃省内高中学校并组织收看</w:t>
      </w:r>
    </w:p>
    <w:p w14:paraId="2797B19B">
      <w:pPr>
        <w:ind w:firstLine="6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直播参数：以院系为单位开展将在，通过专业直播平台进行政策解析、院校特色介绍等方面的宣传，设置实施提问互动，高清画质，分辨率 1080P 及以上，确保画面清晰流畅；专业级麦克风收音，保证声音清晰无杂音，提供优质视听体验；提前进行网络压力测试，确保直播过程中网络稳定，直播卡顿率控制在 1% 以内，如遇突发网络问题及时切换备用线路并向观众说明情况，直播结束后提供 7 天内不限次数回看，方便无法实时观看的观众自主安排时间学习，回看视频可在原直播平台指定入口点击观看</w:t>
      </w:r>
    </w:p>
    <w:p w14:paraId="71381107">
      <w:pPr>
        <w:ind w:firstLine="6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班主任群参数：做好信息传达，覆盖省内高中班主任老师，将报考信息准确传达给每位学生，确保学生知晓学校宣传信息。</w:t>
      </w:r>
    </w:p>
    <w:p w14:paraId="40CF381E">
      <w:pPr>
        <w:ind w:firstLine="6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4126778E">
      <w:pPr>
        <w:ind w:firstLine="6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5DD4D7A6">
      <w:pPr>
        <w:ind w:firstLine="6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08B680C4">
      <w:pPr>
        <w:ind w:firstLine="6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6426466B">
      <w:pPr>
        <w:ind w:firstLine="6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1783E4E4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OTAxMTNlYzZjOThjYzk1NDI5MDhmNTMyNWVjYzEifQ=="/>
  </w:docVars>
  <w:rsids>
    <w:rsidRoot w:val="00F06FDB"/>
    <w:rsid w:val="00035EB9"/>
    <w:rsid w:val="00143E69"/>
    <w:rsid w:val="0015261A"/>
    <w:rsid w:val="00197BFC"/>
    <w:rsid w:val="002409EB"/>
    <w:rsid w:val="002A4A4C"/>
    <w:rsid w:val="002C09D8"/>
    <w:rsid w:val="002F6C18"/>
    <w:rsid w:val="0030231A"/>
    <w:rsid w:val="0033487F"/>
    <w:rsid w:val="003537B9"/>
    <w:rsid w:val="003F3275"/>
    <w:rsid w:val="00465D09"/>
    <w:rsid w:val="00490EEC"/>
    <w:rsid w:val="005567D3"/>
    <w:rsid w:val="005932AF"/>
    <w:rsid w:val="005A385A"/>
    <w:rsid w:val="006D014A"/>
    <w:rsid w:val="00706ABF"/>
    <w:rsid w:val="00853978"/>
    <w:rsid w:val="0085644C"/>
    <w:rsid w:val="008D57DF"/>
    <w:rsid w:val="00911308"/>
    <w:rsid w:val="009252C8"/>
    <w:rsid w:val="009320CB"/>
    <w:rsid w:val="009419B5"/>
    <w:rsid w:val="00941B62"/>
    <w:rsid w:val="00962330"/>
    <w:rsid w:val="00A15AF1"/>
    <w:rsid w:val="00A62FE9"/>
    <w:rsid w:val="00A661C3"/>
    <w:rsid w:val="00A87D55"/>
    <w:rsid w:val="00AF3BC3"/>
    <w:rsid w:val="00BF6874"/>
    <w:rsid w:val="00CA35CE"/>
    <w:rsid w:val="00CB60BC"/>
    <w:rsid w:val="00D01128"/>
    <w:rsid w:val="00E26A70"/>
    <w:rsid w:val="00E837A5"/>
    <w:rsid w:val="00E8601C"/>
    <w:rsid w:val="00F06FDB"/>
    <w:rsid w:val="00F85F30"/>
    <w:rsid w:val="0AE15C4C"/>
    <w:rsid w:val="13230675"/>
    <w:rsid w:val="1C0E01C7"/>
    <w:rsid w:val="1EF503D0"/>
    <w:rsid w:val="21692ADF"/>
    <w:rsid w:val="22A5113D"/>
    <w:rsid w:val="24C70BDD"/>
    <w:rsid w:val="25B65CC9"/>
    <w:rsid w:val="34B16011"/>
    <w:rsid w:val="362231F3"/>
    <w:rsid w:val="3B1E0D2E"/>
    <w:rsid w:val="3E001C75"/>
    <w:rsid w:val="40F356F1"/>
    <w:rsid w:val="439B0C97"/>
    <w:rsid w:val="43F90615"/>
    <w:rsid w:val="52990A97"/>
    <w:rsid w:val="567535C9"/>
    <w:rsid w:val="5FDA7877"/>
    <w:rsid w:val="608F453C"/>
    <w:rsid w:val="687127BD"/>
    <w:rsid w:val="6A601D5F"/>
    <w:rsid w:val="7016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333</Characters>
  <Lines>2</Lines>
  <Paragraphs>1</Paragraphs>
  <TotalTime>5</TotalTime>
  <ScaleCrop>false</ScaleCrop>
  <LinksUpToDate>false</LinksUpToDate>
  <CharactersWithSpaces>339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2023-10-25T02:37:00Z</dcterms:created>
  <dc:creator>Windows 用户</dc:creator>
  <cp:lastModifiedBy>李登昕</cp:lastModifiedBy>
  <cp:lastPrinted>2025-03-07T03:05:00Z</cp:lastPrinted>
  <dcterms:modified xsi:type="dcterms:W3CDTF">2025-04-15T02:17:33Z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0468243954B144EBB57F437A21D01124_13</vt:lpwstr>
  </property>
  <property fmtid="{D5CDD505-2E9C-101B-9397-08002B2CF9AE}" pid="4" name="KSOTemplateDocerSaveRecord">
    <vt:lpwstr>eyJoZGlkIjoiY2M5YmRiMTA4NjM5OTgzYzQ4Zjg1MmUzYTMyNjMxNjYiLCJ1c2VySWQiOiI2NDkzOTY0NTIifQ==</vt:lpwstr>
  </property>
</Properties>
</file>